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4" w:rsidRPr="00107004" w:rsidRDefault="003E6814">
      <w:pPr>
        <w:rPr>
          <w:sz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E681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/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HEAT AND MASS TRANSFER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DC7BB9" w:rsidRPr="00DC7BB9" w:rsidRDefault="003E6814" w:rsidP="003E6814">
      <w:pPr>
        <w:shd w:val="clear" w:color="auto" w:fill="FFFFFF"/>
        <w:spacing w:after="0" w:line="240" w:lineRule="auto"/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INCROPERA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https://drive.google.com/open?id=0B9bpsTYXP4ceUEgzVHVQLWFDd2s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 YUNUS CENGEL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https://drive.google.com/open?id=0B9bpsTYXP4ceWHlDWWlHdEx6aFE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R. K. RAJPUT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https://drive.google.com/open?id=0B9bpsTYXP4cebkg2WF91b25DVFE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KOTANDARAMAN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https://drive.google.com/open?id=0B7JWdKw_4Q07dnh5bXk5X0tRV0E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 FRANK KREITH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https://drive.google.com/open?id=0B7JWdKw_4Q07UTdOOUpydU51ZWM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 JOHN LIENHARD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https://drive.google.com/open?id=0B7JWdKw_4Q07MGtkTnVMT1FIRFE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J.P. HOLMAN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https://drive.google.com/open?id=0B7JWdKw_4Q07cldUV3RqS2ZTN1k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E681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spacing w:val="12"/>
          <w:sz w:val="32"/>
          <w:szCs w:val="28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THERMODYNAMICS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N.D. HARI DASS 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– </w:t>
      </w:r>
      <w:hyperlink r:id="rId1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https://drive.google.com/open?id=0B6pGoYzCs7PgQUxRbFR1Y0x0akk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R.K. RAJPUT –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</w:t>
      </w:r>
      <w:hyperlink r:id="rId1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https://drive.google.com/open?id=0B6pGoYzCs7PgUUpLSGlFY1JWNzA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CENGEL BOLES –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</w:t>
      </w:r>
      <w:hyperlink r:id="rId1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https://drive.google.com/open?id=0B6v8d0nd8ubpMlY0LWJUM09Tc1E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color w:val="000000"/>
          <w:spacing w:val="12"/>
          <w:sz w:val="28"/>
          <w:szCs w:val="28"/>
        </w:rPr>
        <w:t>✓</w:t>
      </w:r>
      <w:r w:rsidRPr="003E6814">
        <w:rPr>
          <w:rFonts w:ascii="Roboto" w:eastAsia="Times New Roman" w:hAnsi="Roboto" w:cs="Times New Roman"/>
          <w:color w:val="993300"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SANFORD KLEIN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https://drive.google.com/open?id=0B9bpsTYXP4ceWTI2QTBwVkttM0U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MARK J. ASSAEL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https://drive.google.com/open?id=0B9bpsTYXP4ceVENpU0p4Mm1yZlE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color w:val="000000"/>
          <w:spacing w:val="12"/>
          <w:sz w:val="28"/>
          <w:szCs w:val="28"/>
        </w:rPr>
        <w:t>✓</w:t>
      </w:r>
      <w:r w:rsidRPr="003E6814">
        <w:rPr>
          <w:rFonts w:ascii="Roboto" w:eastAsia="Times New Roman" w:hAnsi="Roboto" w:cs="Times New Roman"/>
          <w:color w:val="993300"/>
          <w:spacing w:val="12"/>
          <w:sz w:val="28"/>
          <w:szCs w:val="28"/>
        </w:rPr>
        <w:t> </w:t>
      </w:r>
      <w:r w:rsidRPr="003E6814">
        <w:rPr>
          <w:rFonts w:ascii="Roboto" w:eastAsia="Times New Roman" w:hAnsi="Roboto" w:cs="Times New Roman"/>
          <w:b/>
          <w:spacing w:val="12"/>
          <w:sz w:val="28"/>
          <w:szCs w:val="28"/>
        </w:rPr>
        <w:t>BORGNAKKE 8e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https://drive.google.com/open?id=0B9bpsTYXP4ceOTJZMlloUU5ZY2M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color w:val="000000"/>
          <w:spacing w:val="12"/>
          <w:sz w:val="28"/>
          <w:szCs w:val="28"/>
        </w:rPr>
        <w:t>✓</w:t>
      </w:r>
      <w:r w:rsidRPr="003E6814">
        <w:rPr>
          <w:rFonts w:ascii="Roboto" w:eastAsia="Times New Roman" w:hAnsi="Roboto" w:cs="Times New Roman"/>
          <w:color w:val="993300"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ROBERT BALMER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https://drive.google.com/open?id=0B7JWdKw_4Q07X2M3TmtsckUxVmc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color w:val="000000"/>
          <w:spacing w:val="12"/>
          <w:sz w:val="28"/>
          <w:szCs w:val="28"/>
        </w:rPr>
        <w:t>✓</w:t>
      </w:r>
      <w:r w:rsidRPr="003E68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MORAN, SHAPIRO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1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https://drive.google.com/open?id=0B7JWdKw_4Q07QjZfbGRYbzVzYzg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CHIH WU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https://drive.google.com/open?id=0B5CXzYw2DbwIUHZlZmFUQ0l6ZDQ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NO AUTHOR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https://drive.google.com/open?id=0B9bpsTYXP4ceZE9FcC13d0NRa28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3E681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3E6814">
        <w:rPr>
          <w:rFonts w:ascii="Roboto" w:eastAsia="Times New Roman" w:hAnsi="Roboto" w:cs="Times New Roman"/>
          <w:b/>
          <w:spacing w:val="12"/>
          <w:sz w:val="28"/>
          <w:szCs w:val="28"/>
        </w:rPr>
        <w:t>BILL POIRIER –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</w:t>
      </w:r>
      <w:hyperlink r:id="rId2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</w:t>
        </w:r>
        <w:r w:rsidRPr="003E6814">
          <w:rPr>
            <w:rFonts w:ascii="Roboto" w:eastAsia="Times New Roman" w:hAnsi="Roboto" w:cs="Times New Roman"/>
            <w:spacing w:val="12"/>
            <w:sz w:val="28"/>
          </w:rPr>
          <w:t>com</w:t>
        </w:r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/open?id=0B6pGoYzCs7PgMEtJV2FHd2ZKT1U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ONKAR SINGH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https://drive.google.com/open?id=0B9bpsTYXP4cebmNjUGJJSXdNNXM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lastRenderedPageBreak/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MERLE C. POTTER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https://drive.google.com/open?id=0B6pGoYzCs7PgTmMzcUZtbmxfSGc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003CF7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003CF7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CENGEL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https://drive.google.com/open?id=0B7JWdKw_4Q07cGFMbXU4WkpiWDA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MS Mincho" w:eastAsia="MS Mincho" w:hAnsi="MS Mincho" w:cs="MS Mincho" w:hint="eastAsia"/>
          <w:color w:val="000000"/>
          <w:spacing w:val="12"/>
          <w:sz w:val="28"/>
          <w:szCs w:val="28"/>
        </w:rPr>
        <w:t>✓</w:t>
      </w:r>
      <w:r w:rsidRPr="003E68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 </w:t>
      </w:r>
      <w:r w:rsidRPr="00003CF7">
        <w:rPr>
          <w:rFonts w:ascii="Roboto" w:eastAsia="Times New Roman" w:hAnsi="Roboto" w:cs="Times New Roman"/>
          <w:b/>
          <w:spacing w:val="12"/>
          <w:sz w:val="28"/>
          <w:szCs w:val="28"/>
        </w:rPr>
        <w:t>BORGNAKKE SONNTAG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https://drive.google.com/open?id=0B7JWdKw_4Q07bk9ab1k5VmlrYlE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3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FLUID MECHANICS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S.K. SOM, BISWAS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https://drive.google.com/open?id=0B9bpsTYXP4ceNU81TXgtZlJqNDg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KOTHANDARAMAN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https://drive.google.com/open?id=0B9bpsTYXP4ceS282WkN3ZDhGZDA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FRANK M. WHITE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2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https://drive.google.com/open?id=0B-IbNSAhk4D2dFh4NmZySXJCSGs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BERNARD MASSEY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https://drive.google.com/open?id=0B9bpsTYXP4ceUkpJeFl0dkljTk0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ZOED HUSAIN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https://drive.google.com/open?id=0B6pGoYzCs7PgQlhOalVRaUhvcUU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SCHAUMS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https://drive.google.com/open?id=0B6pGoYzCs7PgR2xvcld6a2VmRmc</w:t>
        </w:r>
      </w:hyperlink>
    </w:p>
    <w:p w:rsidR="007E1CD1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CENGEL, CIMBALA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</w:t>
      </w: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</w:t>
      </w:r>
      <w:hyperlink r:id="rId3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https://drive.google.com/open?id=0B0-N9SbCFhV8UXhDNmN5R19BT28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ELGER, CROWE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https://drive.google.com/open?id=0B6pGoYzCs7PgaGhYT0Z1S2FqUkk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NAKAYAMA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https://drive.google.com/open?id=0B6pGoYzCs7PgdFp6WVlJS05LOW8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KUNDU, COHEN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https://drive.google.com/open?id=0B6pGoYzCs7PgQ09OdWxGUklTbXc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R.K. TURTON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https://drive.google.com/open?id=0B7JWdKw_4Q07VlRlR2ZmV3JYUVU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lastRenderedPageBreak/>
        <w:t>✓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 GRANT INGRAM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https://drive.google.com/open?id=0B7JWdKw_4Q07bUNmcUdsSVdlR1E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 S.L. DIXON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3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https://drive.google.com/open?id=0B7JWdKw_4Q07V3plLWNsX1dfaGM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7E1CD1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7E1CD1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7E1CD1">
        <w:rPr>
          <w:rFonts w:ascii="Roboto" w:eastAsia="Times New Roman" w:hAnsi="Roboto" w:cs="Times New Roman"/>
          <w:b/>
          <w:spacing w:val="12"/>
          <w:sz w:val="28"/>
          <w:szCs w:val="28"/>
        </w:rPr>
        <w:t>MUNSON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https://drive.google.com/open?id=0B7JWdKw_4Q07ZlA2ZFA4Mk5sMW8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4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107004" w:rsidRDefault="0010700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STRENGTH OF MATERIALS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RILEY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https://drive.google.com/open?id=0B9bpsTYXP4ceOGd5SFFWbFI2b1E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JAMES GERE, GOODNO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https://drive.google.com/open?id=0B9bpsTYXP4ceQjItY2drX3Fic00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JAMES GERE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https://drive.google.com/open?id=0B9bpsTYXP4ceUFB0eWNfNmZXdHc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BEER &amp; JOHNSTON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https://drive.google.com/open?id=0B7JWdKw_4Q07ME81c1VFZTFtVEk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SCHAUM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https://drive.google.com/open?id=0B6pGoYzCs7PgUGpLMEFwSGhFMFE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 JOHN CASE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https://drive.google.com/open?id=0B6pGoYzCs7PgTUlqMXAtS19fTHM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WARREN C. YOUNG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https://drive.google.com/open?id=0B6pGoYzCs7PgQVZFMnB2bWJpVFk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MADHUKAR VABLE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https://drive.google.com/open?id=0B6pGoYzCs7PgbUVkRzRjdUhvUDA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5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MECHANICS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MERIAM KRAIGE-DYNAMICS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4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https://drive.google.com/open?id=0B9bpsTYXP4ceSUZLaEYyNDRGMWs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MERIAM KRAIGE-STATIC</w:t>
      </w:r>
      <w:r w:rsidRPr="003E6814">
        <w:rPr>
          <w:rFonts w:ascii="Roboto" w:eastAsia="Times New Roman" w:hAnsi="Roboto" w:cs="Times New Roman"/>
          <w:color w:val="993300"/>
          <w:spacing w:val="12"/>
          <w:sz w:val="28"/>
          <w:szCs w:val="28"/>
        </w:rPr>
        <w:t xml:space="preserve"> –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</w:t>
      </w:r>
      <w:hyperlink r:id="rId5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https://drive.google.com/open?id=0B9bpsTYXP4ceRjBJQjd1UTVmNHM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R.S. KHURMI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https://drive.google.com/open?id=0B9bpsTYXP4ceQ1o1OE83WEtOTk0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6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E681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MANUFACTURING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632095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632095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632095">
        <w:rPr>
          <w:rFonts w:ascii="Roboto" w:eastAsia="Times New Roman" w:hAnsi="Roboto" w:cs="Times New Roman"/>
          <w:b/>
          <w:spacing w:val="12"/>
          <w:sz w:val="28"/>
          <w:szCs w:val="28"/>
        </w:rPr>
        <w:t>MIKELL P. GROOVER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https://drive.google.com/open?id=0B7JWdKw_4Q07M1F1Nm92TEUzczA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KALPAKJIAN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https://drive.google.com/open?id=0B5CXzYw2DbwIR1FlMW9hMkpQV0k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THOMAS CHILDS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https://drive.google.com/open?id=0B7JWdKw_4Q07aXUtT1RYTFR0YWs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HASSAN ABDEL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https://drive.google.com/open?id=0B9bpsTYXP4ceeUZVdVM1UmhxYnM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 U.K. SINGH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https://drive.google.com/open?id=0B6pGoYzCs7PgcWw4ZlN1aWhwUkE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HUGH JACK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https://drive.google.com/open?id=0B7JWdKw_4Q07cmVDcG1xd0UxZWc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RAJENDER SINGH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https://drive.google.com/open?id=0B7JWdKw_4Q07NllHWUF0Z01URkU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HASSAN ABDEL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5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https://drive.google.com/open?id=0B7JWdKw_4Q07NVdOanhSRm5PYW8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SINDO KOU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https://drive.google.com/open?id=0B7JWdKw_4Q07Vjd2ZExMZFpvN2s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7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INDUSTRIAL AND OPERATIONS RESEARCH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 S. ANIL KUMAR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1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https://drive.google.com/open?id=0B6pGoYzCs7PgZ2hLc0sxa0lLdGc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MURTHY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2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https://drive.google.com/open?id=0B6pGoYzCs7PgYmUzV3l3YTNNX3M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WAYNE L. WINSTON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3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https://drive.google.com/open?id=0B6pGoYzCs7PgUTdjWVpkSm5TdUk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R. KESAVAN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4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https://drive.google.com/open?id=0B6pGoYzCs7PgNVBnMXNDS2Q4ams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 HILLIER LIEBERMAN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5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https://drive.google.com/open?id=0B9bpsTYXP4ceb1pRNGFrMlNLN1E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8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107004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REFRIGERATION</w:t>
      </w: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107004" w:rsidRPr="00107004" w:rsidRDefault="00107004" w:rsidP="001070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TROTT, WELCH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https://drive.google.com/open?id=0B7JWdKw_4Q07VWNrLVNkRXpyUmM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REX MILLER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https://drive.google.com/open?id=0B7JWdKw_4Q07Q3VwSlBxMFd0Vjg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NO AUTHOR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https://drive.google.com/open?id=0B9bpsTYXP4ceTC0ycVVMX3RxSGs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9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107004" w:rsidRPr="00107004" w:rsidRDefault="00107004" w:rsidP="001070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107004" w:rsidRPr="00107004" w:rsidRDefault="00107004" w:rsidP="00107004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07004" w:rsidRPr="00107004" w:rsidRDefault="00107004" w:rsidP="0010700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DC7BB9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MACHINE DESIGN</w:t>
      </w: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P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SHIGLEY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6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https://drive.google.com/open?id=0B7JWdKw_4Q07WGFSTk8tcGhRVm8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V.B. BHANDARI (Complete)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https://drive.google.com/open?id=0B0x70tiTtCGyN3BIc2JQOVllRlE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T.A. STOLARSKI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https://drive.google.com/open?id=0B7JWdKw_4Q07Nld0NVJXMFNKbVE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2A071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2A071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2A0719">
        <w:rPr>
          <w:rFonts w:ascii="Roboto" w:eastAsia="Times New Roman" w:hAnsi="Roboto" w:cs="Times New Roman"/>
          <w:b/>
          <w:spacing w:val="12"/>
          <w:sz w:val="28"/>
          <w:szCs w:val="28"/>
        </w:rPr>
        <w:t>BHANDARI OBJECTIVE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https://drive.google.com/open?id=0B9bpsTYXP4ceVFdfek1Dc01kWnM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DATA BOOK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https://drive.google.com/open?id=0B9bpsTYXP4cecjRoWlI0MzdER28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THOMAS H. BROWN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https://drive.google.com/open?id=0B6pGoYzCs7PgSnZYQTdwaWtWRFk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BORIS M. KLEBANOV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https://drive.google.com/open?id=0B7JWdKw_4Q07bEVaSE5uT3VFUTQ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0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DC7BB9" w:rsidRPr="00107004" w:rsidRDefault="00DC7BB9" w:rsidP="00DC7BB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DC7BB9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THEORY OF MACHINES</w:t>
      </w: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P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R.S. KHURMI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https://drive.google.com/open?id=0B9bpsTYXP4ceenF2RC01alpjNlk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DAVID H. MYSZKA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https://drive.google.com/open?id=0B7JWdKw_4Q07RmRYTjNzM2RQZ2s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OLEG VINOGREDOV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https://drive.google.com/open?id=0B6pGoYzCs7PgNzlLekNQR0V5aFE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NEIL SCLATER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7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https://drive.google.com/open?id=0B7JWdKw_4Q07SVgyYmN2WUdsUU0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ROBERT L. NORTON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https://drive.google.com/open?id=0B7JWdKw_4Q07bHVzUHNMY0ZVNUE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DC7BB9" w:rsidRPr="00107004" w:rsidRDefault="00DC7BB9" w:rsidP="00DC7BB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DC7BB9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AUTOMOBILE</w:t>
      </w: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P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ENCYCLOPEDIA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https://drive.google.com/open?id=0B9bpsTYXP4cecTFYSGFtZVVOX0E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 REIMPELL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https://drive.google.com/open?id=0B9bpsTYXP4ceUGpyYjhKbk14MG8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BRIAN CANTOR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https://drive.google.com/open?id=0B7JWdKw_4Q07TXcxa1RibzViWXM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DAVID A. CROLLA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</w:t>
      </w:r>
      <w:hyperlink r:id="rId8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 https://drive.google.com/open?id=0B9bpsTYXP4ceNFR2emVyaDE5cmc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812D99" w:rsidRDefault="00812D99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2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DC7BB9" w:rsidRPr="00107004" w:rsidRDefault="00DC7BB9" w:rsidP="00DC7BB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E6814" w:rsidRPr="00DC7BB9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DC7BB9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MATERIAL SCIENCE</w:t>
      </w: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P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SMALLMAN, BISHOP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https://drive.google.com/open?id=0B7JWdKw_4Q07QzJaZVpaeXBPOFU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JOHN MARTIN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6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https://drive.google.com/open?id=0B7JWdKw_4Q07VmRGQVR4OVludVU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 WILLIAM D. CALLISTER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https://drive.google.com/open?id=0B7JWdKw_4Q07S2drblpiZnpDTTA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DONALD R. ASKELAND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8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https://drive.google.com/open?id=0B7JWdKw_4Q07c01lNTNkbVAyczA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WILLIAM F. HOSFORD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89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https://drive.google.com/open?id=0B9bpsTYXP4ceZkUzVldhQ2JGbkU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MICHAEL F. ASHBY 1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0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https://drive.google.com/open?id=0B6pGoYzCs7PgVE9hNkhhMlUyN3c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 S.L. KAKANI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1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https://drive.google.com/open?id=0B9bpsTYXP4ceWFZtVTNxM0VNZkk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MICHAEL F. ASHBY 2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2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https://drive.google.com/open?id=0B9bpsTYXP4ceZGV1emR3QjYteDg</w:t>
        </w:r>
      </w:hyperlink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3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Suman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 Educational Trust’s</w:t>
      </w:r>
    </w:p>
    <w:p w:rsidR="00DC7BB9" w:rsidRPr="00107004" w:rsidRDefault="00DC7BB9" w:rsidP="00DC7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07004">
        <w:rPr>
          <w:rFonts w:ascii="Times New Roman" w:hAnsi="Times New Roman" w:cs="Times New Roman"/>
          <w:b/>
          <w:sz w:val="36"/>
          <w:szCs w:val="28"/>
        </w:rPr>
        <w:t>Dilkap</w:t>
      </w:r>
      <w:proofErr w:type="spell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Research Institute of Engineering &amp; Management Studies</w:t>
      </w:r>
    </w:p>
    <w:p w:rsidR="00DC7BB9" w:rsidRPr="00107004" w:rsidRDefault="00DC7BB9" w:rsidP="00DC7BB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07004">
        <w:rPr>
          <w:rFonts w:ascii="Times New Roman" w:hAnsi="Times New Roman" w:cs="Times New Roman"/>
          <w:b/>
          <w:sz w:val="24"/>
          <w:szCs w:val="20"/>
        </w:rPr>
        <w:t xml:space="preserve">At- Village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Mamdapur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Post-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Neral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Tal- </w:t>
      </w:r>
      <w:proofErr w:type="spellStart"/>
      <w:r w:rsidRPr="00107004">
        <w:rPr>
          <w:rFonts w:ascii="Times New Roman" w:hAnsi="Times New Roman" w:cs="Times New Roman"/>
          <w:b/>
          <w:sz w:val="24"/>
          <w:szCs w:val="20"/>
        </w:rPr>
        <w:t>Karjat</w:t>
      </w:r>
      <w:proofErr w:type="spellEnd"/>
      <w:r w:rsidRPr="00107004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Pr="00107004">
        <w:rPr>
          <w:rFonts w:ascii="Times New Roman" w:hAnsi="Times New Roman" w:cs="Times New Roman"/>
          <w:b/>
          <w:sz w:val="24"/>
          <w:szCs w:val="20"/>
        </w:rPr>
        <w:t>Pin</w:t>
      </w:r>
      <w:proofErr w:type="gramEnd"/>
      <w:r w:rsidRPr="00107004">
        <w:rPr>
          <w:rFonts w:ascii="Times New Roman" w:hAnsi="Times New Roman" w:cs="Times New Roman"/>
          <w:b/>
          <w:sz w:val="24"/>
          <w:szCs w:val="20"/>
        </w:rPr>
        <w:t>:-410101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7004">
        <w:rPr>
          <w:rFonts w:ascii="Times New Roman" w:hAnsi="Times New Roman" w:cs="Times New Roman"/>
          <w:b/>
          <w:sz w:val="32"/>
          <w:szCs w:val="24"/>
        </w:rPr>
        <w:t>Academic Year 2018-19</w:t>
      </w:r>
    </w:p>
    <w:p w:rsidR="00DC7BB9" w:rsidRPr="00107004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 xml:space="preserve">Department of </w:t>
      </w:r>
      <w:proofErr w:type="gramStart"/>
      <w:r w:rsidRPr="00107004">
        <w:rPr>
          <w:rFonts w:ascii="Times New Roman" w:hAnsi="Times New Roman" w:cs="Times New Roman"/>
          <w:b/>
          <w:sz w:val="36"/>
          <w:szCs w:val="28"/>
        </w:rPr>
        <w:t>Mechanical  Engineering</w:t>
      </w:r>
      <w:proofErr w:type="gramEnd"/>
      <w:r w:rsidRPr="0010700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E6814" w:rsidRPr="00DC7BB9" w:rsidRDefault="00DC7BB9" w:rsidP="00DC7BB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7004">
        <w:rPr>
          <w:rFonts w:ascii="Times New Roman" w:hAnsi="Times New Roman" w:cs="Times New Roman"/>
          <w:b/>
          <w:sz w:val="36"/>
          <w:szCs w:val="28"/>
        </w:rPr>
        <w:t>e- Books (free)</w:t>
      </w: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</w:p>
    <w:p w:rsidR="003E6814" w:rsidRDefault="003E6814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  <w:r w:rsidRPr="00DC7BB9"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  <w:t>VIBRATION</w:t>
      </w: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pacing w:val="12"/>
          <w:sz w:val="32"/>
          <w:u w:val="single"/>
        </w:rPr>
      </w:pPr>
    </w:p>
    <w:p w:rsidR="00DC7BB9" w:rsidRPr="00DC7BB9" w:rsidRDefault="00DC7BB9" w:rsidP="00DC7BB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12"/>
          <w:sz w:val="32"/>
          <w:szCs w:val="28"/>
          <w:u w:val="single"/>
        </w:rPr>
      </w:pPr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ALOK SINHA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3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https://drive.google.com/open?id=0B6pGoYzCs7PgMFF1ZzZXVGtLZHc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S. GRAHAM KELLY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4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https://drive.google.com/open?id=0B6pGoYzCs7PgTlktR0hNRTBhdkU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B. BALACHANDRAN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5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https://drive.google.com/open?id=0B6pGoYzCs7PgYXBwc2szNVQ4LTg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107004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107004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107004">
        <w:rPr>
          <w:rFonts w:ascii="Roboto" w:eastAsia="Times New Roman" w:hAnsi="Roboto" w:cs="Times New Roman"/>
          <w:b/>
          <w:spacing w:val="12"/>
          <w:sz w:val="28"/>
          <w:szCs w:val="28"/>
        </w:rPr>
        <w:t>C.F. BEARDS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6" w:tgtFrame="_blank" w:history="1">
        <w:r w:rsidRPr="003E6814">
          <w:rPr>
            <w:rFonts w:ascii="Roboto" w:eastAsia="Times New Roman" w:hAnsi="Roboto" w:cs="Times New Roman"/>
            <w:color w:val="0E0F59"/>
            <w:spacing w:val="12"/>
            <w:sz w:val="28"/>
          </w:rPr>
          <w:t>https://drive.google.com/open?id=0B6pGoYzCs7PgMENHa2lOSEpreTQ</w:t>
        </w:r>
      </w:hyperlink>
    </w:p>
    <w:p w:rsidR="003E6814" w:rsidRPr="003E6814" w:rsidRDefault="003E6814" w:rsidP="003E68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pacing w:val="12"/>
          <w:sz w:val="28"/>
          <w:szCs w:val="28"/>
        </w:rPr>
      </w:pPr>
      <w:r w:rsidRPr="00812D99">
        <w:rPr>
          <w:rFonts w:ascii="MS Mincho" w:eastAsia="MS Mincho" w:hAnsi="MS Mincho" w:cs="MS Mincho" w:hint="eastAsia"/>
          <w:b/>
          <w:spacing w:val="12"/>
          <w:sz w:val="28"/>
          <w:szCs w:val="28"/>
        </w:rPr>
        <w:t>✓</w:t>
      </w:r>
      <w:r w:rsidRPr="00812D99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 </w:t>
      </w:r>
      <w:r w:rsidRPr="00812D99">
        <w:rPr>
          <w:rFonts w:ascii="Roboto" w:eastAsia="Times New Roman" w:hAnsi="Roboto" w:cs="Times New Roman"/>
          <w:b/>
          <w:spacing w:val="12"/>
          <w:sz w:val="28"/>
          <w:szCs w:val="28"/>
        </w:rPr>
        <w:t>S. S. RAO</w:t>
      </w:r>
      <w:r w:rsidRPr="003E6814">
        <w:rPr>
          <w:rFonts w:ascii="Roboto" w:eastAsia="Times New Roman" w:hAnsi="Roboto" w:cs="Times New Roman"/>
          <w:color w:val="000000"/>
          <w:spacing w:val="12"/>
          <w:sz w:val="28"/>
          <w:szCs w:val="28"/>
        </w:rPr>
        <w:t> – </w:t>
      </w:r>
      <w:hyperlink r:id="rId97" w:tgtFrame="_blank" w:history="1">
        <w:r w:rsidRPr="003E6814">
          <w:rPr>
            <w:rFonts w:ascii="Roboto" w:eastAsia="Times New Roman" w:hAnsi="Roboto" w:cs="Times New Roman"/>
            <w:color w:val="337AB7"/>
            <w:spacing w:val="12"/>
            <w:sz w:val="28"/>
          </w:rPr>
          <w:t>https://drive.google.com/open?id=0B7JWdKw_4Q07Uk1CNVF2TG5DdXc</w:t>
        </w:r>
      </w:hyperlink>
    </w:p>
    <w:p w:rsidR="003E6814" w:rsidRPr="003E6814" w:rsidRDefault="003E6814" w:rsidP="003E6814"/>
    <w:sectPr w:rsidR="003E6814" w:rsidRPr="003E6814" w:rsidSect="00107004">
      <w:pgSz w:w="12240" w:h="15840"/>
      <w:pgMar w:top="108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>
    <w:useFELayout/>
  </w:compat>
  <w:rsids>
    <w:rsidRoot w:val="003E6814"/>
    <w:rsid w:val="00003CF7"/>
    <w:rsid w:val="00107004"/>
    <w:rsid w:val="002A0719"/>
    <w:rsid w:val="003D72BF"/>
    <w:rsid w:val="003E6814"/>
    <w:rsid w:val="00632095"/>
    <w:rsid w:val="007E1CD1"/>
    <w:rsid w:val="00812D99"/>
    <w:rsid w:val="00DC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0B7JWdKw_4Q07bk9ab1k5VmlrYlE" TargetMode="External"/><Relationship Id="rId21" Type="http://schemas.openxmlformats.org/officeDocument/2006/relationships/hyperlink" Target="https://drive.google.com/open?id=0B9bpsTYXP4ceZE9FcC13d0NRa28" TargetMode="External"/><Relationship Id="rId34" Type="http://schemas.openxmlformats.org/officeDocument/2006/relationships/hyperlink" Target="https://drive.google.com/open?id=0B6pGoYzCs7PgaGhYT0Z1S2FqUkk" TargetMode="External"/><Relationship Id="rId42" Type="http://schemas.openxmlformats.org/officeDocument/2006/relationships/hyperlink" Target="https://drive.google.com/open?id=0B9bpsTYXP4ceQjItY2drX3Fic00" TargetMode="External"/><Relationship Id="rId47" Type="http://schemas.openxmlformats.org/officeDocument/2006/relationships/hyperlink" Target="https://drive.google.com/open?id=0B6pGoYzCs7PgQVZFMnB2bWJpVFk" TargetMode="External"/><Relationship Id="rId50" Type="http://schemas.openxmlformats.org/officeDocument/2006/relationships/hyperlink" Target="https://drive.google.com/open?id=0B9bpsTYXP4ceRjBJQjd1UTVmNHM" TargetMode="External"/><Relationship Id="rId55" Type="http://schemas.openxmlformats.org/officeDocument/2006/relationships/hyperlink" Target="https://drive.google.com/open?id=0B9bpsTYXP4ceeUZVdVM1UmhxYnM" TargetMode="External"/><Relationship Id="rId63" Type="http://schemas.openxmlformats.org/officeDocument/2006/relationships/hyperlink" Target="https://drive.google.com/open?id=0B6pGoYzCs7PgUTdjWVpkSm5TdUk" TargetMode="External"/><Relationship Id="rId68" Type="http://schemas.openxmlformats.org/officeDocument/2006/relationships/hyperlink" Target="https://drive.google.com/open?id=0B9bpsTYXP4ceTC0ycVVMX3RxSGs" TargetMode="External"/><Relationship Id="rId76" Type="http://schemas.openxmlformats.org/officeDocument/2006/relationships/hyperlink" Target="https://drive.google.com/open?id=0B9bpsTYXP4ceenF2RC01alpjNlk" TargetMode="External"/><Relationship Id="rId84" Type="http://schemas.openxmlformats.org/officeDocument/2006/relationships/hyperlink" Target="https://drive.google.com/open?id=0B9bpsTYXP4ceNFR2emVyaDE5cmc" TargetMode="External"/><Relationship Id="rId89" Type="http://schemas.openxmlformats.org/officeDocument/2006/relationships/hyperlink" Target="https://drive.google.com/open?id=0B9bpsTYXP4ceZkUzVldhQ2JGbkU" TargetMode="External"/><Relationship Id="rId97" Type="http://schemas.openxmlformats.org/officeDocument/2006/relationships/hyperlink" Target="https://drive.google.com/open?id=0B7JWdKw_4Q07Uk1CNVF2TG5DdXc" TargetMode="External"/><Relationship Id="rId7" Type="http://schemas.openxmlformats.org/officeDocument/2006/relationships/hyperlink" Target="https://drive.google.com/open?id=0B9bpsTYXP4cebkg2WF91b25DVFE" TargetMode="External"/><Relationship Id="rId71" Type="http://schemas.openxmlformats.org/officeDocument/2006/relationships/hyperlink" Target="https://drive.google.com/open?id=0B7JWdKw_4Q07Nld0NVJXMFNKbVE" TargetMode="External"/><Relationship Id="rId92" Type="http://schemas.openxmlformats.org/officeDocument/2006/relationships/hyperlink" Target="https://drive.google.com/open?id=0B9bpsTYXP4ceZGV1emR3QjYte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9bpsTYXP4ceVENpU0p4Mm1yZlE" TargetMode="External"/><Relationship Id="rId29" Type="http://schemas.openxmlformats.org/officeDocument/2006/relationships/hyperlink" Target="https://drive.google.com/open?id=0B-IbNSAhk4D2dFh4NmZySXJCSGs" TargetMode="External"/><Relationship Id="rId11" Type="http://schemas.openxmlformats.org/officeDocument/2006/relationships/hyperlink" Target="https://drive.google.com/open?id=0B7JWdKw_4Q07cldUV3RqS2ZTN1k" TargetMode="External"/><Relationship Id="rId24" Type="http://schemas.openxmlformats.org/officeDocument/2006/relationships/hyperlink" Target="https://drive.google.com/open?id=0B6pGoYzCs7PgTmMzcUZtbmxfSGc" TargetMode="External"/><Relationship Id="rId32" Type="http://schemas.openxmlformats.org/officeDocument/2006/relationships/hyperlink" Target="https://drive.google.com/open?id=0B6pGoYzCs7PgR2xvcld6a2VmRmc" TargetMode="External"/><Relationship Id="rId37" Type="http://schemas.openxmlformats.org/officeDocument/2006/relationships/hyperlink" Target="https://drive.google.com/open?id=0B7JWdKw_4Q07VlRlR2ZmV3JYUVU" TargetMode="External"/><Relationship Id="rId40" Type="http://schemas.openxmlformats.org/officeDocument/2006/relationships/hyperlink" Target="https://drive.google.com/open?id=0B7JWdKw_4Q07ZlA2ZFA4Mk5sMW8" TargetMode="External"/><Relationship Id="rId45" Type="http://schemas.openxmlformats.org/officeDocument/2006/relationships/hyperlink" Target="https://drive.google.com/open?id=0B6pGoYzCs7PgUGpLMEFwSGhFMFE" TargetMode="External"/><Relationship Id="rId53" Type="http://schemas.openxmlformats.org/officeDocument/2006/relationships/hyperlink" Target="https://drive.google.com/open?id=0B5CXzYw2DbwIR1FlMW9hMkpQV0k" TargetMode="External"/><Relationship Id="rId58" Type="http://schemas.openxmlformats.org/officeDocument/2006/relationships/hyperlink" Target="https://drive.google.com/open?id=0B7JWdKw_4Q07NllHWUF0Z01URkU" TargetMode="External"/><Relationship Id="rId66" Type="http://schemas.openxmlformats.org/officeDocument/2006/relationships/hyperlink" Target="https://drive.google.com/open?id=0B7JWdKw_4Q07VWNrLVNkRXpyUmM" TargetMode="External"/><Relationship Id="rId74" Type="http://schemas.openxmlformats.org/officeDocument/2006/relationships/hyperlink" Target="https://drive.google.com/open?id=0B6pGoYzCs7PgSnZYQTdwaWtWRFk" TargetMode="External"/><Relationship Id="rId79" Type="http://schemas.openxmlformats.org/officeDocument/2006/relationships/hyperlink" Target="https://drive.google.com/open?id=0B7JWdKw_4Q07SVgyYmN2WUdsUU0" TargetMode="External"/><Relationship Id="rId87" Type="http://schemas.openxmlformats.org/officeDocument/2006/relationships/hyperlink" Target="https://drive.google.com/open?id=0B7JWdKw_4Q07S2drblpiZnpDTTA" TargetMode="External"/><Relationship Id="rId5" Type="http://schemas.openxmlformats.org/officeDocument/2006/relationships/hyperlink" Target="https://drive.google.com/open?id=0B9bpsTYXP4ceUEgzVHVQLWFDd2s" TargetMode="External"/><Relationship Id="rId61" Type="http://schemas.openxmlformats.org/officeDocument/2006/relationships/hyperlink" Target="https://drive.google.com/open?id=0B6pGoYzCs7PgZ2hLc0sxa0lLdGc" TargetMode="External"/><Relationship Id="rId82" Type="http://schemas.openxmlformats.org/officeDocument/2006/relationships/hyperlink" Target="https://drive.google.com/open?id=0B9bpsTYXP4ceUGpyYjhKbk14MG8" TargetMode="External"/><Relationship Id="rId90" Type="http://schemas.openxmlformats.org/officeDocument/2006/relationships/hyperlink" Target="https://drive.google.com/open?id=0B6pGoYzCs7PgVE9hNkhhMlUyN3c" TargetMode="External"/><Relationship Id="rId95" Type="http://schemas.openxmlformats.org/officeDocument/2006/relationships/hyperlink" Target="https://drive.google.com/open?id=0B6pGoYzCs7PgYXBwc2szNVQ4LTg" TargetMode="External"/><Relationship Id="rId19" Type="http://schemas.openxmlformats.org/officeDocument/2006/relationships/hyperlink" Target="https://drive.google.com/open?id=0B7JWdKw_4Q07QjZfbGRYbzVzYzg" TargetMode="External"/><Relationship Id="rId14" Type="http://schemas.openxmlformats.org/officeDocument/2006/relationships/hyperlink" Target="https://drive.google.com/open?id=0B6v8d0nd8ubpMlY0LWJUM09Tc1E" TargetMode="External"/><Relationship Id="rId22" Type="http://schemas.openxmlformats.org/officeDocument/2006/relationships/hyperlink" Target="https://drive.google.com/open?id=0B6pGoYzCs7PgMEtJV2FHd2ZKT1U" TargetMode="External"/><Relationship Id="rId27" Type="http://schemas.openxmlformats.org/officeDocument/2006/relationships/hyperlink" Target="https://drive.google.com/open?id=0B9bpsTYXP4ceNU81TXgtZlJqNDg" TargetMode="External"/><Relationship Id="rId30" Type="http://schemas.openxmlformats.org/officeDocument/2006/relationships/hyperlink" Target="https://drive.google.com/open?id=0B9bpsTYXP4ceUkpJeFl0dkljTk0" TargetMode="External"/><Relationship Id="rId35" Type="http://schemas.openxmlformats.org/officeDocument/2006/relationships/hyperlink" Target="https://drive.google.com/open?id=0B6pGoYzCs7PgdFp6WVlJS05LOW8" TargetMode="External"/><Relationship Id="rId43" Type="http://schemas.openxmlformats.org/officeDocument/2006/relationships/hyperlink" Target="https://drive.google.com/open?id=0B9bpsTYXP4ceUFB0eWNfNmZXdHc" TargetMode="External"/><Relationship Id="rId48" Type="http://schemas.openxmlformats.org/officeDocument/2006/relationships/hyperlink" Target="https://drive.google.com/open?id=0B6pGoYzCs7PgbUVkRzRjdUhvUDA" TargetMode="External"/><Relationship Id="rId56" Type="http://schemas.openxmlformats.org/officeDocument/2006/relationships/hyperlink" Target="https://drive.google.com/open?id=0B6pGoYzCs7PgcWw4ZlN1aWhwUkE" TargetMode="External"/><Relationship Id="rId64" Type="http://schemas.openxmlformats.org/officeDocument/2006/relationships/hyperlink" Target="https://drive.google.com/open?id=0B6pGoYzCs7PgNVBnMXNDS2Q4ams" TargetMode="External"/><Relationship Id="rId69" Type="http://schemas.openxmlformats.org/officeDocument/2006/relationships/hyperlink" Target="https://drive.google.com/open?id=0B7JWdKw_4Q07WGFSTk8tcGhRVm8" TargetMode="External"/><Relationship Id="rId77" Type="http://schemas.openxmlformats.org/officeDocument/2006/relationships/hyperlink" Target="https://drive.google.com/open?id=0B7JWdKw_4Q07RmRYTjNzM2RQZ2s" TargetMode="External"/><Relationship Id="rId8" Type="http://schemas.openxmlformats.org/officeDocument/2006/relationships/hyperlink" Target="https://drive.google.com/open?id=0B7JWdKw_4Q07dnh5bXk5X0tRV0E" TargetMode="External"/><Relationship Id="rId51" Type="http://schemas.openxmlformats.org/officeDocument/2006/relationships/hyperlink" Target="https://drive.google.com/open?id=0B9bpsTYXP4ceQ1o1OE83WEtOTk0" TargetMode="External"/><Relationship Id="rId72" Type="http://schemas.openxmlformats.org/officeDocument/2006/relationships/hyperlink" Target="https://drive.google.com/open?id=0B9bpsTYXP4ceVFdfek1Dc01kWnM" TargetMode="External"/><Relationship Id="rId80" Type="http://schemas.openxmlformats.org/officeDocument/2006/relationships/hyperlink" Target="https://drive.google.com/open?id=0B7JWdKw_4Q07bHVzUHNMY0ZVNUE" TargetMode="External"/><Relationship Id="rId85" Type="http://schemas.openxmlformats.org/officeDocument/2006/relationships/hyperlink" Target="https://drive.google.com/open?id=0B7JWdKw_4Q07QzJaZVpaeXBPOFU" TargetMode="External"/><Relationship Id="rId93" Type="http://schemas.openxmlformats.org/officeDocument/2006/relationships/hyperlink" Target="https://drive.google.com/open?id=0B6pGoYzCs7PgMFF1ZzZXVGtLZHc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open?id=0B6pGoYzCs7PgQUxRbFR1Y0x0akk" TargetMode="External"/><Relationship Id="rId17" Type="http://schemas.openxmlformats.org/officeDocument/2006/relationships/hyperlink" Target="https://drive.google.com/open?id=0B9bpsTYXP4ceOTJZMlloUU5ZY2M" TargetMode="External"/><Relationship Id="rId25" Type="http://schemas.openxmlformats.org/officeDocument/2006/relationships/hyperlink" Target="https://drive.google.com/open?id=0B7JWdKw_4Q07cGFMbXU4WkpiWDA" TargetMode="External"/><Relationship Id="rId33" Type="http://schemas.openxmlformats.org/officeDocument/2006/relationships/hyperlink" Target="https://drive.google.com/open?id=0B0-N9SbCFhV8UXhDNmN5R19BT28" TargetMode="External"/><Relationship Id="rId38" Type="http://schemas.openxmlformats.org/officeDocument/2006/relationships/hyperlink" Target="https://drive.google.com/open?id=0B7JWdKw_4Q07bUNmcUdsSVdlR1E" TargetMode="External"/><Relationship Id="rId46" Type="http://schemas.openxmlformats.org/officeDocument/2006/relationships/hyperlink" Target="https://drive.google.com/open?id=0B6pGoYzCs7PgTUlqMXAtS19fTHM" TargetMode="External"/><Relationship Id="rId59" Type="http://schemas.openxmlformats.org/officeDocument/2006/relationships/hyperlink" Target="https://drive.google.com/open?id=0B7JWdKw_4Q07NVdOanhSRm5PYW8" TargetMode="External"/><Relationship Id="rId67" Type="http://schemas.openxmlformats.org/officeDocument/2006/relationships/hyperlink" Target="https://drive.google.com/open?id=0B7JWdKw_4Q07Q3VwSlBxMFd0Vjg" TargetMode="External"/><Relationship Id="rId20" Type="http://schemas.openxmlformats.org/officeDocument/2006/relationships/hyperlink" Target="https://drive.google.com/open?id=0B5CXzYw2DbwIUHZlZmFUQ0l6ZDQ" TargetMode="External"/><Relationship Id="rId41" Type="http://schemas.openxmlformats.org/officeDocument/2006/relationships/hyperlink" Target="https://drive.google.com/open?id=0B9bpsTYXP4ceOGd5SFFWbFI2b1E" TargetMode="External"/><Relationship Id="rId54" Type="http://schemas.openxmlformats.org/officeDocument/2006/relationships/hyperlink" Target="https://drive.google.com/open?id=0B7JWdKw_4Q07aXUtT1RYTFR0YWs" TargetMode="External"/><Relationship Id="rId62" Type="http://schemas.openxmlformats.org/officeDocument/2006/relationships/hyperlink" Target="https://drive.google.com/open?id=0B6pGoYzCs7PgYmUzV3l3YTNNX3M" TargetMode="External"/><Relationship Id="rId70" Type="http://schemas.openxmlformats.org/officeDocument/2006/relationships/hyperlink" Target="https://drive.google.com/open?id=0B0x70tiTtCGyN3BIc2JQOVllRlE" TargetMode="External"/><Relationship Id="rId75" Type="http://schemas.openxmlformats.org/officeDocument/2006/relationships/hyperlink" Target="https://drive.google.com/open?id=0B7JWdKw_4Q07bEVaSE5uT3VFUTQ" TargetMode="External"/><Relationship Id="rId83" Type="http://schemas.openxmlformats.org/officeDocument/2006/relationships/hyperlink" Target="https://drive.google.com/open?id=0B7JWdKw_4Q07TXcxa1RibzViWXM" TargetMode="External"/><Relationship Id="rId88" Type="http://schemas.openxmlformats.org/officeDocument/2006/relationships/hyperlink" Target="https://drive.google.com/open?id=0B7JWdKw_4Q07c01lNTNkbVAyczA" TargetMode="External"/><Relationship Id="rId91" Type="http://schemas.openxmlformats.org/officeDocument/2006/relationships/hyperlink" Target="https://drive.google.com/open?id=0B9bpsTYXP4ceWFZtVTNxM0VNZkk" TargetMode="External"/><Relationship Id="rId96" Type="http://schemas.openxmlformats.org/officeDocument/2006/relationships/hyperlink" Target="https://drive.google.com/open?id=0B6pGoYzCs7PgMENHa2lOSEpreTQ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9bpsTYXP4ceWHlDWWlHdEx6aFE" TargetMode="External"/><Relationship Id="rId15" Type="http://schemas.openxmlformats.org/officeDocument/2006/relationships/hyperlink" Target="https://drive.google.com/open?id=0B9bpsTYXP4ceWTI2QTBwVkttM0U" TargetMode="External"/><Relationship Id="rId23" Type="http://schemas.openxmlformats.org/officeDocument/2006/relationships/hyperlink" Target="https://drive.google.com/open?id=0B9bpsTYXP4cebmNjUGJJSXdNNXM" TargetMode="External"/><Relationship Id="rId28" Type="http://schemas.openxmlformats.org/officeDocument/2006/relationships/hyperlink" Target="https://drive.google.com/open?id=0B9bpsTYXP4ceS282WkN3ZDhGZDA" TargetMode="External"/><Relationship Id="rId36" Type="http://schemas.openxmlformats.org/officeDocument/2006/relationships/hyperlink" Target="https://drive.google.com/open?id=0B6pGoYzCs7PgQ09OdWxGUklTbXc" TargetMode="External"/><Relationship Id="rId49" Type="http://schemas.openxmlformats.org/officeDocument/2006/relationships/hyperlink" Target="https://drive.google.com/open?id=0B9bpsTYXP4ceSUZLaEYyNDRGMWs" TargetMode="External"/><Relationship Id="rId57" Type="http://schemas.openxmlformats.org/officeDocument/2006/relationships/hyperlink" Target="https://drive.google.com/open?id=0B7JWdKw_4Q07cmVDcG1xd0UxZWc" TargetMode="External"/><Relationship Id="rId10" Type="http://schemas.openxmlformats.org/officeDocument/2006/relationships/hyperlink" Target="https://drive.google.com/open?id=0B7JWdKw_4Q07MGtkTnVMT1FIRFE" TargetMode="External"/><Relationship Id="rId31" Type="http://schemas.openxmlformats.org/officeDocument/2006/relationships/hyperlink" Target="https://drive.google.com/open?id=0B6pGoYzCs7PgQlhOalVRaUhvcUU" TargetMode="External"/><Relationship Id="rId44" Type="http://schemas.openxmlformats.org/officeDocument/2006/relationships/hyperlink" Target="https://drive.google.com/open?id=0B7JWdKw_4Q07ME81c1VFZTFtVEk" TargetMode="External"/><Relationship Id="rId52" Type="http://schemas.openxmlformats.org/officeDocument/2006/relationships/hyperlink" Target="https://drive.google.com/open?id=0B7JWdKw_4Q07M1F1Nm92TEUzczA" TargetMode="External"/><Relationship Id="rId60" Type="http://schemas.openxmlformats.org/officeDocument/2006/relationships/hyperlink" Target="https://drive.google.com/open?id=0B7JWdKw_4Q07Vjd2ZExMZFpvN2s" TargetMode="External"/><Relationship Id="rId65" Type="http://schemas.openxmlformats.org/officeDocument/2006/relationships/hyperlink" Target="https://drive.google.com/open?id=0B9bpsTYXP4ceb1pRNGFrMlNLN1E" TargetMode="External"/><Relationship Id="rId73" Type="http://schemas.openxmlformats.org/officeDocument/2006/relationships/hyperlink" Target="https://drive.google.com/open?id=0B9bpsTYXP4cecjRoWlI0MzdER28" TargetMode="External"/><Relationship Id="rId78" Type="http://schemas.openxmlformats.org/officeDocument/2006/relationships/hyperlink" Target="https://drive.google.com/open?id=0B6pGoYzCs7PgNzlLekNQR0V5aFE" TargetMode="External"/><Relationship Id="rId81" Type="http://schemas.openxmlformats.org/officeDocument/2006/relationships/hyperlink" Target="https://drive.google.com/open?id=0B9bpsTYXP4cecTFYSGFtZVVOX0E" TargetMode="External"/><Relationship Id="rId86" Type="http://schemas.openxmlformats.org/officeDocument/2006/relationships/hyperlink" Target="https://drive.google.com/open?id=0B7JWdKw_4Q07VmRGQVR4OVludVU" TargetMode="External"/><Relationship Id="rId94" Type="http://schemas.openxmlformats.org/officeDocument/2006/relationships/hyperlink" Target="https://drive.google.com/open?id=0B6pGoYzCs7PgTlktR0hNRTBhdkU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0B7JWdKw_4Q07UTdOOUpydU51ZWM" TargetMode="External"/><Relationship Id="rId13" Type="http://schemas.openxmlformats.org/officeDocument/2006/relationships/hyperlink" Target="https://drive.google.com/open?id=0B6pGoYzCs7PgUUpLSGlFY1JWNzA" TargetMode="External"/><Relationship Id="rId18" Type="http://schemas.openxmlformats.org/officeDocument/2006/relationships/hyperlink" Target="https://drive.google.com/open?id=0B7JWdKw_4Q07X2M3TmtsckUxVmc" TargetMode="External"/><Relationship Id="rId39" Type="http://schemas.openxmlformats.org/officeDocument/2006/relationships/hyperlink" Target="https://drive.google.com/open?id=0B7JWdKw_4Q07V3plLWNsX1dfa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2018-12-08T10:34:00Z</dcterms:created>
  <dcterms:modified xsi:type="dcterms:W3CDTF">2018-12-10T05:58:00Z</dcterms:modified>
</cp:coreProperties>
</file>