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B3" w:rsidRPr="00B8583C" w:rsidRDefault="00BD57B3" w:rsidP="00BD57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583C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B8583C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B8583C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BD57B3" w:rsidRPr="00B8583C" w:rsidRDefault="00BD57B3" w:rsidP="00BD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83C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B8583C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BD57B3" w:rsidRPr="00B8583C" w:rsidRDefault="00BD57B3" w:rsidP="00BD57B3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583C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B8583C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B8583C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B8583C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B8583C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B8583C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B8583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B8583C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B8583C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7C51E0" w:rsidRDefault="007C51E0" w:rsidP="00BD5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BD57B3" w:rsidRPr="007D4ED8" w:rsidRDefault="007D4ED8" w:rsidP="00BD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D8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622163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426B47" w:rsidRDefault="006A5DAE" w:rsidP="00206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E-Books</w:t>
      </w:r>
    </w:p>
    <w:p w:rsidR="003B692F" w:rsidRPr="00206D33" w:rsidRDefault="005E4FE3" w:rsidP="00206D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679">
        <w:rPr>
          <w:rFonts w:ascii="Times New Roman" w:hAnsi="Times New Roman" w:cs="Times New Roman"/>
          <w:b/>
          <w:sz w:val="28"/>
          <w:szCs w:val="28"/>
          <w:u w:val="single"/>
        </w:rPr>
        <w:t>Semester- I</w:t>
      </w:r>
      <w:r w:rsidRPr="00426B47">
        <w:rPr>
          <w:rFonts w:ascii="Times New Roman" w:hAnsi="Times New Roman" w:cs="Times New Roman"/>
          <w:b/>
          <w:sz w:val="28"/>
          <w:szCs w:val="28"/>
        </w:rPr>
        <w:tab/>
      </w:r>
    </w:p>
    <w:p w:rsidR="003B692F" w:rsidRPr="00426B47" w:rsidRDefault="003B692F" w:rsidP="005E4FE3">
      <w:pPr>
        <w:rPr>
          <w:rFonts w:ascii="Times New Roman" w:hAnsi="Times New Roman" w:cs="Times New Roman"/>
          <w:b/>
          <w:sz w:val="28"/>
          <w:szCs w:val="28"/>
        </w:rPr>
      </w:pPr>
      <w:r w:rsidRPr="00426B47">
        <w:rPr>
          <w:rFonts w:ascii="Times New Roman" w:hAnsi="Times New Roman" w:cs="Times New Roman"/>
          <w:b/>
          <w:sz w:val="28"/>
          <w:szCs w:val="28"/>
        </w:rPr>
        <w:t>Subject: -Chemistry</w:t>
      </w:r>
    </w:p>
    <w:p w:rsidR="005E4FE3" w:rsidRPr="00050988" w:rsidRDefault="00F1116F" w:rsidP="00F1116F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>Introduction to chemistry</w:t>
      </w:r>
    </w:p>
    <w:p w:rsidR="00206D33" w:rsidRDefault="0067117A" w:rsidP="00E528FB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528FB" w:rsidRPr="00261C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https://blahah.files.wordpress.com/2009/11/lewi0230000118-chemistry.pdf</w:t>
        </w:r>
      </w:hyperlink>
    </w:p>
    <w:p w:rsidR="00E528FB" w:rsidRPr="00D42679" w:rsidRDefault="00E528FB" w:rsidP="00206D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06FFA" w:rsidRPr="00506FFA" w:rsidRDefault="0067117A" w:rsidP="00506FF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hyperlink r:id="rId7" w:history="1">
        <w:r w:rsidR="00506FFA" w:rsidRPr="00506FFA">
          <w:rPr>
            <w:rStyle w:val="Hyperlink"/>
            <w:rFonts w:ascii="Times New Roman" w:hAnsi="Times New Roman" w:cs="Times New Roman"/>
            <w:b/>
          </w:rPr>
          <w:t>https://docviewer.yandex.ru/view/0/?*=fxIozfuoKwCcs9tRs9Xz7aenuTJ7InVybCI6InlhLWRpc2stcHVibGljOi8vdnJ6d05hQmd6V3grRWxpSEdFUWNLTjd2cy9vclEyT1FOWmJaeTNiY1RCOD0iLCJ0aXRsZSI6ImVuZ2luZWVyaW5nIGNoZW1pc3RyeS5wZGYiLCJ1aWQiOiIwIiwieXUiOiIzNDU3NzU5MjQxNTQ0NDIyOTMwIiwibm9pZnJhbWUiOmZhbHNlLCJ0cyI6MTU0OTg4MzQzMTg3OX0%3D</w:t>
        </w:r>
      </w:hyperlink>
    </w:p>
    <w:p w:rsidR="00F1116F" w:rsidRPr="00050988" w:rsidRDefault="00F1116F" w:rsidP="006221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98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Essentials of Chemistry</w:t>
      </w:r>
    </w:p>
    <w:p w:rsidR="00206D33" w:rsidRDefault="0067117A" w:rsidP="00A325E6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325E6" w:rsidRPr="00261C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https://creativeworldforyou.files.wordpress.com/2010/09/inorganic-and-applied-chemistry.pdf</w:t>
        </w:r>
      </w:hyperlink>
    </w:p>
    <w:p w:rsidR="00A325E6" w:rsidRPr="00D42679" w:rsidRDefault="00A325E6" w:rsidP="00A325E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4EFA" w:rsidRDefault="0067117A" w:rsidP="00DA4E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A4EFA" w:rsidRPr="00DA4EF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https://inventingheron.com/wp-content/uploads/2016/01/Chemistry-LR.pdf</w:t>
        </w:r>
      </w:hyperlink>
    </w:p>
    <w:p w:rsidR="00DA4EFA" w:rsidRPr="00DA4EFA" w:rsidRDefault="00DA4EFA" w:rsidP="00DA4EFA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B692F" w:rsidRPr="00426B47" w:rsidRDefault="003B692F" w:rsidP="00826DD7">
      <w:pPr>
        <w:rPr>
          <w:rFonts w:ascii="Times New Roman" w:hAnsi="Times New Roman" w:cs="Times New Roman"/>
          <w:b/>
          <w:sz w:val="28"/>
          <w:szCs w:val="28"/>
        </w:rPr>
      </w:pPr>
      <w:r w:rsidRPr="00426B47">
        <w:rPr>
          <w:rFonts w:ascii="Times New Roman" w:hAnsi="Times New Roman" w:cs="Times New Roman"/>
          <w:b/>
          <w:sz w:val="28"/>
          <w:szCs w:val="28"/>
        </w:rPr>
        <w:t>Subject: -Environmental Science</w:t>
      </w:r>
    </w:p>
    <w:p w:rsidR="00D42679" w:rsidRPr="00050988" w:rsidRDefault="003B692F" w:rsidP="003B692F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 xml:space="preserve">Introduction to Environmental Science </w:t>
      </w:r>
    </w:p>
    <w:p w:rsidR="00DF09BE" w:rsidRDefault="0067117A" w:rsidP="00D426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F09BE" w:rsidRPr="00D426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http://site.iugaza.edu.ps/afoul/files/2010/02/Environmental_book.pdf</w:t>
        </w:r>
      </w:hyperlink>
    </w:p>
    <w:p w:rsidR="00967AA7" w:rsidRPr="00D42679" w:rsidRDefault="00967AA7" w:rsidP="00967A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2C42" w:rsidRDefault="0067117A" w:rsidP="00D426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52C42" w:rsidRPr="00D426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http://www2.hcmuaf.edu.vn/data/quoctuan/8122418481%20Environmental_Science.pdf</w:t>
        </w:r>
      </w:hyperlink>
    </w:p>
    <w:p w:rsidR="00967AA7" w:rsidRPr="00967AA7" w:rsidRDefault="00967AA7" w:rsidP="00967A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67AA7" w:rsidRPr="00D42679" w:rsidRDefault="00967AA7" w:rsidP="00967A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6B47" w:rsidRDefault="0067117A" w:rsidP="00EC05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8B2824" w:rsidRPr="00D426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http://www.remondini.net/newsite/?q=system/files/Andrews%20J.E.%2C%20et%20al.%20(eds.)%20An%20introduction%20to%20environmental%20chemistry%20(2ed.%2C%20Blackwell%2C%202004)(ISBN%200632059052)(O)(326s)_Ch_.pdf</w:t>
        </w:r>
      </w:hyperlink>
    </w:p>
    <w:p w:rsidR="00DA4EFA" w:rsidRDefault="00DA4EFA" w:rsidP="00DA4EFA">
      <w:pPr>
        <w:rPr>
          <w:rFonts w:ascii="Times New Roman" w:hAnsi="Times New Roman" w:cs="Times New Roman"/>
          <w:b/>
          <w:sz w:val="24"/>
          <w:szCs w:val="24"/>
        </w:rPr>
      </w:pPr>
    </w:p>
    <w:p w:rsidR="00BF7465" w:rsidRDefault="00BF7465" w:rsidP="00DA4EFA">
      <w:pPr>
        <w:rPr>
          <w:rFonts w:ascii="Times New Roman" w:hAnsi="Times New Roman" w:cs="Times New Roman"/>
          <w:b/>
          <w:sz w:val="24"/>
          <w:szCs w:val="24"/>
        </w:rPr>
      </w:pPr>
    </w:p>
    <w:p w:rsidR="00BF7465" w:rsidRPr="00DA4EFA" w:rsidRDefault="00BF7465" w:rsidP="00DA4EFA">
      <w:pPr>
        <w:rPr>
          <w:rFonts w:ascii="Times New Roman" w:hAnsi="Times New Roman" w:cs="Times New Roman"/>
          <w:b/>
          <w:sz w:val="24"/>
          <w:szCs w:val="24"/>
        </w:rPr>
      </w:pPr>
    </w:p>
    <w:p w:rsidR="003B692F" w:rsidRPr="00426B47" w:rsidRDefault="003B692F" w:rsidP="003B692F">
      <w:pPr>
        <w:rPr>
          <w:rFonts w:ascii="Times New Roman" w:hAnsi="Times New Roman" w:cs="Times New Roman"/>
          <w:b/>
          <w:sz w:val="28"/>
          <w:szCs w:val="28"/>
        </w:rPr>
      </w:pPr>
      <w:r w:rsidRPr="00426B47">
        <w:rPr>
          <w:rFonts w:ascii="Times New Roman" w:hAnsi="Times New Roman" w:cs="Times New Roman"/>
          <w:b/>
          <w:sz w:val="28"/>
          <w:szCs w:val="28"/>
        </w:rPr>
        <w:t>Subject: -Physics</w:t>
      </w:r>
    </w:p>
    <w:p w:rsidR="003B692F" w:rsidRPr="00050988" w:rsidRDefault="003B692F" w:rsidP="003B692F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>Introduction to concepts of physics</w:t>
      </w:r>
    </w:p>
    <w:p w:rsidR="0020483D" w:rsidRDefault="0067117A" w:rsidP="00D426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0483D" w:rsidRPr="00D426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http://www.matematica.net/portal/e-books/Riley,%20Hobson%20and%20Bence%20-%20Mathematical%20Methods%20for%20Physics%20and%20Engineering.pdf</w:t>
        </w:r>
      </w:hyperlink>
    </w:p>
    <w:p w:rsidR="00967AA7" w:rsidRPr="00D42679" w:rsidRDefault="00967AA7" w:rsidP="00967A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487A" w:rsidRPr="00BF7465" w:rsidRDefault="0067117A" w:rsidP="003B69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20483D" w:rsidRPr="00D426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https://avionicsengineering.files.wordpress.com/2015/11/physics-for-scientists-7th-ed.pdf</w:t>
        </w:r>
      </w:hyperlink>
    </w:p>
    <w:p w:rsidR="00AA166C" w:rsidRPr="00323FEF" w:rsidRDefault="00AA166C" w:rsidP="00AA166C">
      <w:pPr>
        <w:rPr>
          <w:rFonts w:ascii="Times New Roman" w:hAnsi="Times New Roman" w:cs="Times New Roman"/>
          <w:b/>
          <w:sz w:val="28"/>
          <w:szCs w:val="28"/>
        </w:rPr>
      </w:pPr>
      <w:r w:rsidRPr="00323FEF">
        <w:rPr>
          <w:rFonts w:ascii="Times New Roman" w:hAnsi="Times New Roman" w:cs="Times New Roman"/>
          <w:b/>
          <w:sz w:val="28"/>
          <w:szCs w:val="28"/>
        </w:rPr>
        <w:t>Subject: -Mathematics</w:t>
      </w:r>
    </w:p>
    <w:p w:rsidR="00AA166C" w:rsidRPr="00050988" w:rsidRDefault="00AA166C" w:rsidP="00AA166C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>Introduction to mathematics</w:t>
      </w:r>
    </w:p>
    <w:p w:rsidR="00AA166C" w:rsidRDefault="0067117A" w:rsidP="00BF746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AA166C" w:rsidRPr="00323F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https://thawaiebooks.files.wordpress.com/2017/02/advanced-engineering-mathematics.pdf</w:t>
        </w:r>
      </w:hyperlink>
    </w:p>
    <w:p w:rsidR="00967AA7" w:rsidRPr="00323FEF" w:rsidRDefault="00967AA7" w:rsidP="00BF746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66C" w:rsidRDefault="0067117A" w:rsidP="00BF746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AA166C" w:rsidRPr="00323F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https://drive.google.com/file/d/1tutv70dQJ8oFa2yZs_oywZiAyWNDzMOi/view</w:t>
        </w:r>
      </w:hyperlink>
    </w:p>
    <w:p w:rsidR="00967AA7" w:rsidRPr="00967AA7" w:rsidRDefault="00967AA7" w:rsidP="00BF746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A7" w:rsidRPr="00323FEF" w:rsidRDefault="00967AA7" w:rsidP="00BF746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4E" w:rsidRDefault="0067117A" w:rsidP="005507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55074E" w:rsidRPr="003A1BD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https://www.pdfdrive.com/engineering-mathematics-by-john-bird-d16489975.html</w:t>
        </w:r>
      </w:hyperlink>
    </w:p>
    <w:p w:rsidR="00E65469" w:rsidRPr="003A1BDC" w:rsidRDefault="00E65469" w:rsidP="00E654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5469" w:rsidRDefault="0067117A" w:rsidP="00E654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E65469" w:rsidRPr="00E654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https://hyominsite.files.wordpress.com/2015/03/bird-higher-engineering-mathematics.pdf</w:t>
        </w:r>
      </w:hyperlink>
    </w:p>
    <w:p w:rsidR="00E65469" w:rsidRPr="00E65469" w:rsidRDefault="00E65469" w:rsidP="00E654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5469" w:rsidRDefault="0067117A" w:rsidP="00E654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E65469" w:rsidRPr="00E654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https://www.pdfdrive.com/higher-engineering-mathematics-d18621876.html</w:t>
        </w:r>
      </w:hyperlink>
    </w:p>
    <w:p w:rsidR="00E65469" w:rsidRPr="00E65469" w:rsidRDefault="00E65469" w:rsidP="00E654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5469" w:rsidRPr="00E65469" w:rsidRDefault="00E65469" w:rsidP="00E654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5469" w:rsidRDefault="0067117A" w:rsidP="00E654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E65469" w:rsidRPr="00E654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https://www.pdfdrive.com/basic-engineering-mathematics-d4152164.html</w:t>
        </w:r>
      </w:hyperlink>
    </w:p>
    <w:p w:rsidR="00E65469" w:rsidRPr="00E65469" w:rsidRDefault="00E65469" w:rsidP="00E654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A166C" w:rsidRPr="00323FEF" w:rsidRDefault="00AA166C" w:rsidP="0055074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87" w:rsidRPr="00050988" w:rsidRDefault="00851787" w:rsidP="00BF7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87" w:rsidRPr="00323FEF" w:rsidRDefault="00851787" w:rsidP="00BF7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FEF">
        <w:rPr>
          <w:rFonts w:ascii="Times New Roman" w:hAnsi="Times New Roman" w:cs="Times New Roman"/>
          <w:b/>
          <w:sz w:val="28"/>
          <w:szCs w:val="28"/>
        </w:rPr>
        <w:t xml:space="preserve">Subject: - Engineering Mechanics </w:t>
      </w:r>
    </w:p>
    <w:p w:rsidR="00851787" w:rsidRPr="00050988" w:rsidRDefault="00851787" w:rsidP="00851787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 xml:space="preserve">Introduction to Engineering Mechanics </w:t>
      </w:r>
    </w:p>
    <w:p w:rsidR="00E87ED3" w:rsidRPr="00BF7465" w:rsidRDefault="0067117A" w:rsidP="00BF746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E87ED3" w:rsidRPr="00BF746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https://drive.google.com/file/d/0B9bpsTYXP4ceSUZLaEYyNDRGMWs/view</w:t>
        </w:r>
      </w:hyperlink>
    </w:p>
    <w:p w:rsidR="00BF7465" w:rsidRPr="00BF7465" w:rsidRDefault="00BF7465" w:rsidP="003642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202" w:rsidRPr="00BF7465" w:rsidRDefault="0067117A" w:rsidP="00BF746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E87ED3" w:rsidRPr="00BF746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https://drive.google.com/file/d/0B9bpsTYXP4ceRjBJQjd1UTVmNHM/view</w:t>
        </w:r>
      </w:hyperlink>
    </w:p>
    <w:p w:rsidR="00E87ED3" w:rsidRPr="00BF7465" w:rsidRDefault="00E87ED3" w:rsidP="0036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323FEF" w:rsidRPr="005E138B" w:rsidRDefault="0067117A" w:rsidP="008517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BF7465" w:rsidRPr="00BF746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https://drive.google.com/file/d/0B9bpsTYXP4ceQ1o1OE83WEtOTk0/view</w:t>
        </w:r>
      </w:hyperlink>
    </w:p>
    <w:p w:rsidR="005E138B" w:rsidRPr="005E138B" w:rsidRDefault="005E138B" w:rsidP="005E13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138B" w:rsidRDefault="0067117A" w:rsidP="008517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5E138B" w:rsidRPr="001C6B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http://site.iugaza.edu.ps/mabushaban/files/Engineering-Mechanics-Statics-R.C.-Hibbeler-12th-Edition.pdf</w:t>
        </w:r>
      </w:hyperlink>
    </w:p>
    <w:p w:rsidR="005E138B" w:rsidRPr="005E138B" w:rsidRDefault="005E138B" w:rsidP="005E13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5469" w:rsidRDefault="0067117A" w:rsidP="00B870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B87098" w:rsidRPr="001C6B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https://www.pdfdrive.com/engineering-mechanics_-dynamics-14th-edition-c2016-txtbk_gera-teampdf-d34313737.html</w:t>
        </w:r>
      </w:hyperlink>
    </w:p>
    <w:p w:rsidR="00B87098" w:rsidRPr="00B87098" w:rsidRDefault="00B87098" w:rsidP="00B870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098" w:rsidRPr="00B87098" w:rsidRDefault="00B87098" w:rsidP="00B870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00B1A" w:rsidRPr="00206D33" w:rsidRDefault="00000B1A" w:rsidP="0085178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6D33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206D33">
        <w:rPr>
          <w:rFonts w:ascii="Times New Roman" w:hAnsi="Times New Roman" w:cs="Times New Roman"/>
          <w:b/>
          <w:sz w:val="28"/>
          <w:szCs w:val="28"/>
        </w:rPr>
        <w:t xml:space="preserve"> BEE</w:t>
      </w:r>
    </w:p>
    <w:p w:rsidR="00000B1A" w:rsidRPr="00940874" w:rsidRDefault="0067117A" w:rsidP="00206D3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6" w:history="1">
        <w:r w:rsidR="00000B1A" w:rsidRPr="00206D3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https://electricalanswers.files.wordpress.com/2014/09/a-textbook-of-electrical-technology-volume-i-basic-electrical-engineering-b-l-theraja.pdf</w:t>
        </w:r>
      </w:hyperlink>
    </w:p>
    <w:p w:rsidR="00940874" w:rsidRPr="00206D33" w:rsidRDefault="00940874" w:rsidP="0094087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6A5" w:rsidRDefault="0067117A" w:rsidP="00206D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AD46A5" w:rsidRPr="00206D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http://dawoodianz.yolasite.com/resources/Electrical%20and%20Electronic%20Principles%20and%20Technology.pdf</w:t>
        </w:r>
      </w:hyperlink>
    </w:p>
    <w:p w:rsidR="00940874" w:rsidRPr="00940874" w:rsidRDefault="00940874" w:rsidP="009408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40874" w:rsidRPr="00206D33" w:rsidRDefault="00940874" w:rsidP="009408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D46A5" w:rsidRDefault="0067117A" w:rsidP="00206D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AD46A5" w:rsidRPr="00206D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https://et101marlianajke.files.wordpress.com/2012/03/electrical-and-electronic-principles-tech.pdf</w:t>
        </w:r>
      </w:hyperlink>
    </w:p>
    <w:p w:rsidR="00940874" w:rsidRPr="00206D33" w:rsidRDefault="00940874" w:rsidP="009408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D46A5" w:rsidRPr="00206D33" w:rsidRDefault="0067117A" w:rsidP="00206D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AD46A5" w:rsidRPr="00206D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http://www.edutalks.org/releases/Em1.pdf</w:t>
        </w:r>
      </w:hyperlink>
    </w:p>
    <w:p w:rsidR="0005359B" w:rsidRDefault="0005359B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310E4A" w:rsidRPr="00050988" w:rsidRDefault="00310E4A" w:rsidP="00851787">
      <w:pPr>
        <w:rPr>
          <w:rFonts w:ascii="Times New Roman" w:hAnsi="Times New Roman" w:cs="Times New Roman"/>
          <w:b/>
          <w:sz w:val="24"/>
          <w:szCs w:val="24"/>
        </w:rPr>
      </w:pPr>
    </w:p>
    <w:p w:rsidR="00A13C5B" w:rsidRPr="00BF7465" w:rsidRDefault="0005359B" w:rsidP="00BF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65">
        <w:rPr>
          <w:rFonts w:ascii="Times New Roman" w:hAnsi="Times New Roman" w:cs="Times New Roman"/>
          <w:b/>
          <w:sz w:val="28"/>
          <w:szCs w:val="28"/>
        </w:rPr>
        <w:t>SEMESTER – II</w:t>
      </w:r>
    </w:p>
    <w:p w:rsidR="0005359B" w:rsidRPr="00BF7465" w:rsidRDefault="0005359B" w:rsidP="0005359B">
      <w:pPr>
        <w:rPr>
          <w:rFonts w:ascii="Times New Roman" w:hAnsi="Times New Roman" w:cs="Times New Roman"/>
          <w:b/>
          <w:sz w:val="28"/>
          <w:szCs w:val="28"/>
        </w:rPr>
      </w:pPr>
      <w:r w:rsidRPr="00BF7465">
        <w:rPr>
          <w:rFonts w:ascii="Times New Roman" w:hAnsi="Times New Roman" w:cs="Times New Roman"/>
          <w:b/>
          <w:sz w:val="28"/>
          <w:szCs w:val="28"/>
        </w:rPr>
        <w:t>Subject: -Chemistry</w:t>
      </w:r>
    </w:p>
    <w:p w:rsidR="0005359B" w:rsidRPr="00050988" w:rsidRDefault="0005359B" w:rsidP="0005359B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>Introduction to chemistry</w:t>
      </w:r>
    </w:p>
    <w:p w:rsidR="00940874" w:rsidRPr="00050988" w:rsidRDefault="00940874" w:rsidP="00940874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>Introduction to chemistry</w:t>
      </w:r>
    </w:p>
    <w:p w:rsidR="001D58F7" w:rsidRDefault="001D58F7" w:rsidP="001D58F7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Pr="00261C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https://blahah.files.wordpress.com/2009/11/lewi0230000118-chemistry.pdf</w:t>
        </w:r>
      </w:hyperlink>
    </w:p>
    <w:p w:rsidR="001D58F7" w:rsidRPr="00D42679" w:rsidRDefault="001D58F7" w:rsidP="001D58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D58F7" w:rsidRPr="00506FFA" w:rsidRDefault="001D58F7" w:rsidP="001D58F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hyperlink r:id="rId31" w:history="1">
        <w:r w:rsidRPr="00506FFA">
          <w:rPr>
            <w:rStyle w:val="Hyperlink"/>
            <w:rFonts w:ascii="Times New Roman" w:hAnsi="Times New Roman" w:cs="Times New Roman"/>
            <w:b/>
          </w:rPr>
          <w:t>https://docviewer.yandex.ru/view/0/?*=fxIozfuoKwCcs9tRs9Xz7aenuTJ7InVybCI6InlhLWRpc2stcHVibGljOi8vdnJ6d05hQmd6V3grRWxpSEdFUWNLTjd2cy9vclEyT1FOWmJaeTNiY1RCOD0iLCJ0aXRsZSI6ImVuZ2luZWVyaW5nIGNoZW1pc3RyeS5wZGYiLCJ1aWQiOiIwIiwieXUiOiIzNDU3NzU5MjQxNTQ0NDIyOTMwIiwibm9pZnJhbWUiOmZhbHNlLCJ0cyI6MTU0OTg4MzQzMTg3OX0%3D</w:t>
        </w:r>
      </w:hyperlink>
    </w:p>
    <w:p w:rsidR="00940874" w:rsidRPr="00050988" w:rsidRDefault="00940874" w:rsidP="009408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98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Essentials of Chemistry</w:t>
      </w:r>
    </w:p>
    <w:p w:rsidR="00940874" w:rsidRDefault="0067117A" w:rsidP="00940874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940874" w:rsidRPr="00261C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https://creativeworldforyou.files.wordpress.com/2010/09/inorganic-and-applied-chemistry.pdf</w:t>
        </w:r>
      </w:hyperlink>
    </w:p>
    <w:p w:rsidR="00940874" w:rsidRPr="00D42679" w:rsidRDefault="00940874" w:rsidP="009408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40874" w:rsidRDefault="0067117A" w:rsidP="009408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940874" w:rsidRPr="00DA4EF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https://inventingheron.com/wp-content/uploads/2016/01/Chemistry-LR.pdf</w:t>
        </w:r>
      </w:hyperlink>
    </w:p>
    <w:p w:rsidR="0005359B" w:rsidRPr="00050988" w:rsidRDefault="0005359B" w:rsidP="0005359B">
      <w:pPr>
        <w:rPr>
          <w:rFonts w:ascii="Times New Roman" w:hAnsi="Times New Roman" w:cs="Times New Roman"/>
          <w:b/>
          <w:sz w:val="24"/>
          <w:szCs w:val="24"/>
        </w:rPr>
      </w:pPr>
    </w:p>
    <w:p w:rsidR="0005359B" w:rsidRPr="00BF7465" w:rsidRDefault="0005359B" w:rsidP="0005359B">
      <w:pPr>
        <w:rPr>
          <w:rFonts w:ascii="Times New Roman" w:hAnsi="Times New Roman" w:cs="Times New Roman"/>
          <w:b/>
          <w:sz w:val="28"/>
          <w:szCs w:val="28"/>
        </w:rPr>
      </w:pPr>
      <w:r w:rsidRPr="00BF7465">
        <w:rPr>
          <w:rFonts w:ascii="Times New Roman" w:hAnsi="Times New Roman" w:cs="Times New Roman"/>
          <w:b/>
          <w:sz w:val="28"/>
          <w:szCs w:val="28"/>
        </w:rPr>
        <w:t>Subject: -Physics</w:t>
      </w:r>
    </w:p>
    <w:p w:rsidR="0005359B" w:rsidRPr="00050988" w:rsidRDefault="0005359B" w:rsidP="0005359B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>Introduction to concepts of physics</w:t>
      </w:r>
    </w:p>
    <w:p w:rsidR="00621768" w:rsidRDefault="0067117A" w:rsidP="009408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621768" w:rsidRPr="009408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http://www.matematica.net/portal/e-books/Riley,%20Hobson%20and%20Bence%20-%20Mathematical%20Methods%20for%20Physics%20and%20Engineering.pdf</w:t>
        </w:r>
      </w:hyperlink>
    </w:p>
    <w:p w:rsidR="00940874" w:rsidRPr="00940874" w:rsidRDefault="00940874" w:rsidP="009408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70C8C" w:rsidRPr="00940874" w:rsidRDefault="0067117A" w:rsidP="009408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470C8C" w:rsidRPr="009408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https://avionicsengineering.files.wordpress.com/2015/11/physics-for-scientists-7th-ed.pdf</w:t>
        </w:r>
      </w:hyperlink>
    </w:p>
    <w:p w:rsidR="00470C8C" w:rsidRPr="00050988" w:rsidRDefault="00470C8C" w:rsidP="0005359B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59B" w:rsidRPr="00292A17" w:rsidRDefault="0005359B" w:rsidP="0005359B">
      <w:pPr>
        <w:rPr>
          <w:rFonts w:ascii="Times New Roman" w:hAnsi="Times New Roman" w:cs="Times New Roman"/>
          <w:b/>
          <w:sz w:val="28"/>
          <w:szCs w:val="28"/>
        </w:rPr>
      </w:pPr>
      <w:r w:rsidRPr="00292A17">
        <w:rPr>
          <w:rFonts w:ascii="Times New Roman" w:hAnsi="Times New Roman" w:cs="Times New Roman"/>
          <w:b/>
          <w:sz w:val="28"/>
          <w:szCs w:val="28"/>
        </w:rPr>
        <w:t>Subject: -Mathematics</w:t>
      </w:r>
    </w:p>
    <w:p w:rsidR="0005359B" w:rsidRPr="00050988" w:rsidRDefault="0005359B" w:rsidP="0005359B">
      <w:pPr>
        <w:rPr>
          <w:rFonts w:ascii="Times New Roman" w:hAnsi="Times New Roman" w:cs="Times New Roman"/>
          <w:b/>
          <w:sz w:val="24"/>
          <w:szCs w:val="24"/>
        </w:rPr>
      </w:pPr>
      <w:r w:rsidRPr="00050988">
        <w:rPr>
          <w:rFonts w:ascii="Times New Roman" w:hAnsi="Times New Roman" w:cs="Times New Roman"/>
          <w:b/>
          <w:sz w:val="24"/>
          <w:szCs w:val="24"/>
        </w:rPr>
        <w:t>Introduction to mathematics</w:t>
      </w:r>
    </w:p>
    <w:p w:rsidR="0005359B" w:rsidRDefault="0067117A" w:rsidP="0094087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05359B" w:rsidRPr="009408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https://thawaiebooks.files.wordpress.com/2017/02/advanced-engineering-mathematics.pdf</w:t>
        </w:r>
      </w:hyperlink>
    </w:p>
    <w:p w:rsidR="00940874" w:rsidRPr="00940874" w:rsidRDefault="00940874" w:rsidP="009408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14FD" w:rsidRPr="0055074E" w:rsidRDefault="0067117A" w:rsidP="0055074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05359B" w:rsidRPr="009408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https://drive.google.com/file/d/1tutv70dQJ8oFa2yZs_oywZiAyWNDzMOi/view</w:t>
        </w:r>
      </w:hyperlink>
    </w:p>
    <w:p w:rsidR="00ED14FD" w:rsidRPr="00ED14FD" w:rsidRDefault="00ED14FD" w:rsidP="00ED14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359B" w:rsidRPr="00945F65" w:rsidRDefault="0067117A" w:rsidP="003A1BD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3A1BDC" w:rsidRPr="003A1BD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https://www.pdfdrive.com/engineering-mathematics-by-john-bird-d16489975.html</w:t>
        </w:r>
      </w:hyperlink>
    </w:p>
    <w:p w:rsidR="00945F65" w:rsidRDefault="00945F65" w:rsidP="00945F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D3E13" w:rsidRDefault="0067117A" w:rsidP="00E6546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7D3E13" w:rsidRPr="00E654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https://hyominsite.files.wordpress.com/2015/03/bird-higher-engineering-mathematics.pdf</w:t>
        </w:r>
      </w:hyperlink>
    </w:p>
    <w:p w:rsidR="00E65469" w:rsidRPr="00E65469" w:rsidRDefault="00E65469" w:rsidP="00E654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D3E13" w:rsidRDefault="0067117A" w:rsidP="00E6546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7D3E13" w:rsidRPr="00E654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https://www.pdfdrive.com/higher-engineering-mathematics-d18621876.html</w:t>
        </w:r>
      </w:hyperlink>
    </w:p>
    <w:p w:rsidR="00E65469" w:rsidRPr="00E65469" w:rsidRDefault="00E65469" w:rsidP="00E654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5469" w:rsidRPr="00E65469" w:rsidRDefault="00E65469" w:rsidP="00E654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D3E13" w:rsidRDefault="0067117A" w:rsidP="00E6546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ED2BF5" w:rsidRPr="00E654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https://www.pdfdrive.com/basic-engineering-mathematics-d4152164.html</w:t>
        </w:r>
      </w:hyperlink>
    </w:p>
    <w:p w:rsidR="003A1BDC" w:rsidRPr="00292A17" w:rsidRDefault="003A1BDC" w:rsidP="0005359B">
      <w:pPr>
        <w:rPr>
          <w:rFonts w:ascii="Times New Roman" w:hAnsi="Times New Roman" w:cs="Times New Roman"/>
          <w:b/>
          <w:sz w:val="28"/>
          <w:szCs w:val="28"/>
        </w:rPr>
      </w:pPr>
    </w:p>
    <w:p w:rsidR="0005359B" w:rsidRPr="00292A17" w:rsidRDefault="000963F3" w:rsidP="0005359B">
      <w:pPr>
        <w:rPr>
          <w:rFonts w:ascii="Times New Roman" w:hAnsi="Times New Roman" w:cs="Times New Roman"/>
          <w:b/>
          <w:sz w:val="28"/>
          <w:szCs w:val="28"/>
        </w:rPr>
      </w:pPr>
      <w:r w:rsidRPr="00292A17">
        <w:rPr>
          <w:rFonts w:ascii="Times New Roman" w:hAnsi="Times New Roman" w:cs="Times New Roman"/>
          <w:b/>
          <w:sz w:val="28"/>
          <w:szCs w:val="28"/>
        </w:rPr>
        <w:t>Subject: -</w:t>
      </w:r>
      <w:r w:rsidR="0005359B" w:rsidRPr="00292A17">
        <w:rPr>
          <w:rFonts w:ascii="Times New Roman" w:hAnsi="Times New Roman" w:cs="Times New Roman"/>
          <w:b/>
          <w:sz w:val="28"/>
          <w:szCs w:val="28"/>
        </w:rPr>
        <w:t>Communication Skills</w:t>
      </w:r>
    </w:p>
    <w:p w:rsidR="00027598" w:rsidRDefault="0067117A" w:rsidP="0094087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hyperlink r:id="rId42" w:history="1">
        <w:r w:rsidR="0005359B" w:rsidRPr="009408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https://mathresearchkhemmy.files.wordpress.com/2012/06/e_letter-writing-in-english.pdf</w:t>
        </w:r>
      </w:hyperlink>
    </w:p>
    <w:p w:rsidR="00940874" w:rsidRPr="00940874" w:rsidRDefault="00940874" w:rsidP="009408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359B" w:rsidRPr="0096569C" w:rsidRDefault="0067117A" w:rsidP="0094087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05359B" w:rsidRPr="0094087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http://library.ikhzasag.edu.mn/ebooks/Communication%20Skills.pdf</w:t>
        </w:r>
      </w:hyperlink>
    </w:p>
    <w:p w:rsidR="0096569C" w:rsidRPr="0096569C" w:rsidRDefault="0096569C" w:rsidP="009656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6569C" w:rsidRPr="00940874" w:rsidRDefault="0096569C" w:rsidP="009656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6569C" w:rsidRPr="0096569C" w:rsidRDefault="0096569C" w:rsidP="0096569C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6569C">
        <w:rPr>
          <w:rFonts w:ascii="Times New Roman" w:hAnsi="Times New Roman" w:cs="Times New Roman"/>
          <w:b/>
          <w:sz w:val="28"/>
          <w:szCs w:val="28"/>
        </w:rPr>
        <w:t>S</w:t>
      </w:r>
      <w:r w:rsidR="00ED14FD">
        <w:rPr>
          <w:rFonts w:ascii="Times New Roman" w:hAnsi="Times New Roman" w:cs="Times New Roman"/>
          <w:b/>
          <w:sz w:val="28"/>
          <w:szCs w:val="28"/>
        </w:rPr>
        <w:t xml:space="preserve">ubject: - Engineering </w:t>
      </w:r>
      <w:r w:rsidR="009F083B">
        <w:rPr>
          <w:rFonts w:ascii="Times New Roman" w:hAnsi="Times New Roman" w:cs="Times New Roman"/>
          <w:b/>
          <w:sz w:val="28"/>
          <w:szCs w:val="28"/>
        </w:rPr>
        <w:t>Drawing</w:t>
      </w:r>
    </w:p>
    <w:p w:rsidR="00DC5D4F" w:rsidRPr="00050988" w:rsidRDefault="00DC5D4F" w:rsidP="0005359B">
      <w:pPr>
        <w:rPr>
          <w:rFonts w:ascii="Times New Roman" w:hAnsi="Times New Roman" w:cs="Times New Roman"/>
          <w:b/>
          <w:sz w:val="24"/>
          <w:szCs w:val="24"/>
        </w:rPr>
      </w:pPr>
    </w:p>
    <w:p w:rsidR="00DC5D4F" w:rsidRDefault="0067117A" w:rsidP="00441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D20327" w:rsidRPr="00D203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https://drive.google.com/file/d/1rqZKdh4cUwvCzU-GDRVWgR_FKwPgEXZM/view</w:t>
        </w:r>
      </w:hyperlink>
    </w:p>
    <w:p w:rsidR="00D20327" w:rsidRPr="00D20327" w:rsidRDefault="00D20327" w:rsidP="00D2032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0327" w:rsidRDefault="0067117A" w:rsidP="00441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D20327" w:rsidRPr="00D203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https://drive.google.com/file/d/114PAcY3bIUaDw43W1EDCXByZ65ZBjxV-/view</w:t>
        </w:r>
      </w:hyperlink>
    </w:p>
    <w:p w:rsidR="004414DB" w:rsidRPr="004414DB" w:rsidRDefault="004414DB" w:rsidP="004414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414DB" w:rsidRPr="00D20327" w:rsidRDefault="004414DB" w:rsidP="004414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6548" w:rsidRDefault="0067117A" w:rsidP="00441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916548" w:rsidRPr="004414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https://www.pdfdrive.com/manual-of-engineering-drawing-d34635106.html</w:t>
        </w:r>
      </w:hyperlink>
    </w:p>
    <w:p w:rsidR="004414DB" w:rsidRPr="004414DB" w:rsidRDefault="004414DB" w:rsidP="004414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359B" w:rsidRDefault="0067117A" w:rsidP="00441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="001D5AC9" w:rsidRPr="004414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http://31.210.87.4/ebook/pdf/Interpreting_Engineering_Drawings_8th_Edition.pdf</w:t>
        </w:r>
      </w:hyperlink>
    </w:p>
    <w:p w:rsidR="004414DB" w:rsidRPr="004414DB" w:rsidRDefault="004414DB" w:rsidP="004414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414DB" w:rsidRPr="004414DB" w:rsidRDefault="004414DB" w:rsidP="004414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D5AC9" w:rsidRPr="004414DB" w:rsidRDefault="0067117A" w:rsidP="00441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4414DB" w:rsidRPr="004414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https://soaneemrana.org/onewebmedia/ENGINEERING%20DRAWING%20BY%20N.D%20BHATT.pdf</w:t>
        </w:r>
      </w:hyperlink>
    </w:p>
    <w:sectPr w:rsidR="001D5AC9" w:rsidRPr="004414DB" w:rsidSect="003A1BDC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7F"/>
    <w:multiLevelType w:val="hybridMultilevel"/>
    <w:tmpl w:val="6792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A9B"/>
    <w:multiLevelType w:val="hybridMultilevel"/>
    <w:tmpl w:val="ABE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00"/>
    <w:multiLevelType w:val="hybridMultilevel"/>
    <w:tmpl w:val="A8EE4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1F5F"/>
    <w:multiLevelType w:val="hybridMultilevel"/>
    <w:tmpl w:val="E6866570"/>
    <w:lvl w:ilvl="0" w:tplc="E69EE9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47CF"/>
    <w:multiLevelType w:val="hybridMultilevel"/>
    <w:tmpl w:val="DD6058F8"/>
    <w:lvl w:ilvl="0" w:tplc="934426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56F3"/>
    <w:multiLevelType w:val="hybridMultilevel"/>
    <w:tmpl w:val="CAA82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7B3C"/>
    <w:multiLevelType w:val="hybridMultilevel"/>
    <w:tmpl w:val="DAA0A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7264"/>
    <w:multiLevelType w:val="hybridMultilevel"/>
    <w:tmpl w:val="8D00C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6028C"/>
    <w:multiLevelType w:val="hybridMultilevel"/>
    <w:tmpl w:val="A64AF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30BA8"/>
    <w:multiLevelType w:val="hybridMultilevel"/>
    <w:tmpl w:val="D0A02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7A31"/>
    <w:multiLevelType w:val="hybridMultilevel"/>
    <w:tmpl w:val="01822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85EB5"/>
    <w:multiLevelType w:val="hybridMultilevel"/>
    <w:tmpl w:val="2594E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01BC"/>
    <w:multiLevelType w:val="hybridMultilevel"/>
    <w:tmpl w:val="6DC0F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E44DD"/>
    <w:multiLevelType w:val="hybridMultilevel"/>
    <w:tmpl w:val="9E98DC34"/>
    <w:lvl w:ilvl="0" w:tplc="6010E1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02623"/>
    <w:multiLevelType w:val="hybridMultilevel"/>
    <w:tmpl w:val="7012C7EE"/>
    <w:lvl w:ilvl="0" w:tplc="A34E8D34">
      <w:start w:val="1"/>
      <w:numFmt w:val="decimal"/>
      <w:lvlText w:val="Q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B46E1"/>
    <w:multiLevelType w:val="hybridMultilevel"/>
    <w:tmpl w:val="D75A3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74D63"/>
    <w:multiLevelType w:val="hybridMultilevel"/>
    <w:tmpl w:val="12D48D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363585"/>
    <w:multiLevelType w:val="hybridMultilevel"/>
    <w:tmpl w:val="D1AAF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73207"/>
    <w:multiLevelType w:val="hybridMultilevel"/>
    <w:tmpl w:val="C5304C58"/>
    <w:lvl w:ilvl="0" w:tplc="A34E8D34">
      <w:start w:val="1"/>
      <w:numFmt w:val="decimal"/>
      <w:lvlText w:val="Q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5DA"/>
    <w:multiLevelType w:val="hybridMultilevel"/>
    <w:tmpl w:val="173A7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40689"/>
    <w:multiLevelType w:val="hybridMultilevel"/>
    <w:tmpl w:val="AB0C9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C5B"/>
    <w:multiLevelType w:val="hybridMultilevel"/>
    <w:tmpl w:val="DFCAF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D1078"/>
    <w:multiLevelType w:val="hybridMultilevel"/>
    <w:tmpl w:val="9D403220"/>
    <w:lvl w:ilvl="0" w:tplc="5644C2A2">
      <w:start w:val="1"/>
      <w:numFmt w:val="decimal"/>
      <w:lvlText w:val="Q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C257E"/>
    <w:multiLevelType w:val="hybridMultilevel"/>
    <w:tmpl w:val="346EB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97327"/>
    <w:multiLevelType w:val="hybridMultilevel"/>
    <w:tmpl w:val="EC146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E4CE6"/>
    <w:multiLevelType w:val="hybridMultilevel"/>
    <w:tmpl w:val="AFB2B0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6D1ADB"/>
    <w:multiLevelType w:val="hybridMultilevel"/>
    <w:tmpl w:val="F5BCC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E2FEF"/>
    <w:multiLevelType w:val="hybridMultilevel"/>
    <w:tmpl w:val="E3721318"/>
    <w:lvl w:ilvl="0" w:tplc="EFF2A4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13"/>
  </w:num>
  <w:num w:numId="5">
    <w:abstractNumId w:val="18"/>
  </w:num>
  <w:num w:numId="6">
    <w:abstractNumId w:val="22"/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19"/>
  </w:num>
  <w:num w:numId="13">
    <w:abstractNumId w:val="5"/>
  </w:num>
  <w:num w:numId="14">
    <w:abstractNumId w:val="15"/>
  </w:num>
  <w:num w:numId="15">
    <w:abstractNumId w:val="12"/>
  </w:num>
  <w:num w:numId="16">
    <w:abstractNumId w:val="24"/>
  </w:num>
  <w:num w:numId="17">
    <w:abstractNumId w:val="16"/>
  </w:num>
  <w:num w:numId="18">
    <w:abstractNumId w:val="25"/>
  </w:num>
  <w:num w:numId="19">
    <w:abstractNumId w:val="8"/>
  </w:num>
  <w:num w:numId="20">
    <w:abstractNumId w:val="11"/>
  </w:num>
  <w:num w:numId="21">
    <w:abstractNumId w:val="23"/>
  </w:num>
  <w:num w:numId="22">
    <w:abstractNumId w:val="21"/>
  </w:num>
  <w:num w:numId="23">
    <w:abstractNumId w:val="9"/>
  </w:num>
  <w:num w:numId="24">
    <w:abstractNumId w:val="17"/>
  </w:num>
  <w:num w:numId="25">
    <w:abstractNumId w:val="0"/>
  </w:num>
  <w:num w:numId="26">
    <w:abstractNumId w:val="26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3DF"/>
    <w:rsid w:val="00000B1A"/>
    <w:rsid w:val="00027598"/>
    <w:rsid w:val="00050988"/>
    <w:rsid w:val="00052C42"/>
    <w:rsid w:val="0005359B"/>
    <w:rsid w:val="00053C48"/>
    <w:rsid w:val="00057076"/>
    <w:rsid w:val="000963F3"/>
    <w:rsid w:val="000A3DEA"/>
    <w:rsid w:val="000B42FB"/>
    <w:rsid w:val="000E7FA3"/>
    <w:rsid w:val="00104070"/>
    <w:rsid w:val="00122622"/>
    <w:rsid w:val="00155806"/>
    <w:rsid w:val="001928E8"/>
    <w:rsid w:val="001932CD"/>
    <w:rsid w:val="001B1165"/>
    <w:rsid w:val="001D58F7"/>
    <w:rsid w:val="001D5AC9"/>
    <w:rsid w:val="001E3914"/>
    <w:rsid w:val="0020483D"/>
    <w:rsid w:val="00206D33"/>
    <w:rsid w:val="00212D2F"/>
    <w:rsid w:val="002376F2"/>
    <w:rsid w:val="00240ACA"/>
    <w:rsid w:val="00274607"/>
    <w:rsid w:val="00292A17"/>
    <w:rsid w:val="002D0D4E"/>
    <w:rsid w:val="002F2437"/>
    <w:rsid w:val="00307E84"/>
    <w:rsid w:val="00310E4A"/>
    <w:rsid w:val="00323FEF"/>
    <w:rsid w:val="00340BDF"/>
    <w:rsid w:val="0035107F"/>
    <w:rsid w:val="00352547"/>
    <w:rsid w:val="00363068"/>
    <w:rsid w:val="00364202"/>
    <w:rsid w:val="00391628"/>
    <w:rsid w:val="0039288D"/>
    <w:rsid w:val="003A1BDC"/>
    <w:rsid w:val="003B692F"/>
    <w:rsid w:val="003D1922"/>
    <w:rsid w:val="0041554C"/>
    <w:rsid w:val="00422BA7"/>
    <w:rsid w:val="00426B47"/>
    <w:rsid w:val="0043378E"/>
    <w:rsid w:val="004414DB"/>
    <w:rsid w:val="00456150"/>
    <w:rsid w:val="00470C8C"/>
    <w:rsid w:val="004C0011"/>
    <w:rsid w:val="00506FFA"/>
    <w:rsid w:val="0055074E"/>
    <w:rsid w:val="00562A65"/>
    <w:rsid w:val="0059325B"/>
    <w:rsid w:val="005A5230"/>
    <w:rsid w:val="005B0DB0"/>
    <w:rsid w:val="005E138B"/>
    <w:rsid w:val="005E4FE3"/>
    <w:rsid w:val="005F3EF1"/>
    <w:rsid w:val="00621768"/>
    <w:rsid w:val="00622163"/>
    <w:rsid w:val="0067117A"/>
    <w:rsid w:val="006A5DAE"/>
    <w:rsid w:val="006B1F58"/>
    <w:rsid w:val="006F22B2"/>
    <w:rsid w:val="006F25FD"/>
    <w:rsid w:val="00730CBF"/>
    <w:rsid w:val="007604DD"/>
    <w:rsid w:val="00760CEB"/>
    <w:rsid w:val="00761A7F"/>
    <w:rsid w:val="00791683"/>
    <w:rsid w:val="007970A0"/>
    <w:rsid w:val="00797B9E"/>
    <w:rsid w:val="007C16AF"/>
    <w:rsid w:val="007C2185"/>
    <w:rsid w:val="007C51E0"/>
    <w:rsid w:val="007D3E13"/>
    <w:rsid w:val="007D4ED8"/>
    <w:rsid w:val="007D702A"/>
    <w:rsid w:val="007E1142"/>
    <w:rsid w:val="00803E8B"/>
    <w:rsid w:val="0080700B"/>
    <w:rsid w:val="0081131B"/>
    <w:rsid w:val="00826DD7"/>
    <w:rsid w:val="00851787"/>
    <w:rsid w:val="0086487A"/>
    <w:rsid w:val="0087022E"/>
    <w:rsid w:val="0087296C"/>
    <w:rsid w:val="008B2824"/>
    <w:rsid w:val="00901518"/>
    <w:rsid w:val="00907B58"/>
    <w:rsid w:val="00913FA7"/>
    <w:rsid w:val="00916548"/>
    <w:rsid w:val="00940874"/>
    <w:rsid w:val="00945F65"/>
    <w:rsid w:val="0096569C"/>
    <w:rsid w:val="00966B61"/>
    <w:rsid w:val="00967AA7"/>
    <w:rsid w:val="009C2B86"/>
    <w:rsid w:val="009E5F04"/>
    <w:rsid w:val="009F083B"/>
    <w:rsid w:val="00A06D10"/>
    <w:rsid w:val="00A13C5B"/>
    <w:rsid w:val="00A325E6"/>
    <w:rsid w:val="00AA166C"/>
    <w:rsid w:val="00AB0BDD"/>
    <w:rsid w:val="00AB1A61"/>
    <w:rsid w:val="00AD46A5"/>
    <w:rsid w:val="00AF7155"/>
    <w:rsid w:val="00B8583C"/>
    <w:rsid w:val="00B87098"/>
    <w:rsid w:val="00BA0CAD"/>
    <w:rsid w:val="00BB2814"/>
    <w:rsid w:val="00BC1FFE"/>
    <w:rsid w:val="00BD57B3"/>
    <w:rsid w:val="00BD6D43"/>
    <w:rsid w:val="00BE6342"/>
    <w:rsid w:val="00BF0E60"/>
    <w:rsid w:val="00BF7465"/>
    <w:rsid w:val="00C02563"/>
    <w:rsid w:val="00C03729"/>
    <w:rsid w:val="00C23B05"/>
    <w:rsid w:val="00C43758"/>
    <w:rsid w:val="00C64240"/>
    <w:rsid w:val="00C67560"/>
    <w:rsid w:val="00C7190F"/>
    <w:rsid w:val="00CD6B79"/>
    <w:rsid w:val="00D1697B"/>
    <w:rsid w:val="00D20327"/>
    <w:rsid w:val="00D42679"/>
    <w:rsid w:val="00D4475C"/>
    <w:rsid w:val="00D516BE"/>
    <w:rsid w:val="00DA4EFA"/>
    <w:rsid w:val="00DC5D4F"/>
    <w:rsid w:val="00DC6497"/>
    <w:rsid w:val="00DF09BE"/>
    <w:rsid w:val="00E24DB1"/>
    <w:rsid w:val="00E528FB"/>
    <w:rsid w:val="00E65469"/>
    <w:rsid w:val="00E87ED3"/>
    <w:rsid w:val="00EA6130"/>
    <w:rsid w:val="00EC05A7"/>
    <w:rsid w:val="00ED14FD"/>
    <w:rsid w:val="00ED2BF5"/>
    <w:rsid w:val="00EE53DF"/>
    <w:rsid w:val="00EF02E9"/>
    <w:rsid w:val="00F047B9"/>
    <w:rsid w:val="00F1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ematica.net/portal/e-books/Riley,%20Hobson%20and%20Bence%20-%20Mathematical%20Methods%20for%20Physics%20and%20Engineering.pdf" TargetMode="External"/><Relationship Id="rId18" Type="http://schemas.openxmlformats.org/officeDocument/2006/relationships/hyperlink" Target="https://hyominsite.files.wordpress.com/2015/03/bird-higher-engineering-mathematics.pdf" TargetMode="External"/><Relationship Id="rId26" Type="http://schemas.openxmlformats.org/officeDocument/2006/relationships/hyperlink" Target="https://electricalanswers.files.wordpress.com/2014/09/a-textbook-of-electrical-technology-volume-i-basic-electrical-engineering-b-l-theraja.pdf" TargetMode="External"/><Relationship Id="rId39" Type="http://schemas.openxmlformats.org/officeDocument/2006/relationships/hyperlink" Target="https://hyominsite.files.wordpress.com/2015/03/bird-higher-engineering-mathematic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9bpsTYXP4ceSUZLaEYyNDRGMWs/view" TargetMode="External"/><Relationship Id="rId34" Type="http://schemas.openxmlformats.org/officeDocument/2006/relationships/hyperlink" Target="http://www.matematica.net/portal/e-books/Riley,%20Hobson%20and%20Bence%20-%20Mathematical%20Methods%20for%20Physics%20and%20Engineering.pdf" TargetMode="External"/><Relationship Id="rId42" Type="http://schemas.openxmlformats.org/officeDocument/2006/relationships/hyperlink" Target="https://mathresearchkhemmy.files.wordpress.com/2012/06/e_letter-writing-in-english.pdf" TargetMode="External"/><Relationship Id="rId47" Type="http://schemas.openxmlformats.org/officeDocument/2006/relationships/hyperlink" Target="http://31.210.87.4/ebook/pdf/Interpreting_Engineering_Drawings_8th_Edition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cviewer.yandex.ru/view/0/?*=fxIozfuoKwCcs9tRs9Xz7aenuTJ7InVybCI6InlhLWRpc2stcHVibGljOi8vdnJ6d05hQmd6V3grRWxpSEdFUWNLTjd2cy9vclEyT1FOWmJaeTNiY1RCOD0iLCJ0aXRsZSI6ImVuZ2luZWVyaW5nIGNoZW1pc3RyeS5wZGYiLCJ1aWQiOiIwIiwieXUiOiIzNDU3NzU5MjQxNTQ0NDIyOTMwIiwibm9pZnJhbWUiOmZhbHNlLCJ0cyI6MTU0OTg4MzQzMTg3OX0%3D" TargetMode="External"/><Relationship Id="rId12" Type="http://schemas.openxmlformats.org/officeDocument/2006/relationships/hyperlink" Target="http://www.remondini.net/newsite/?q=system/files/Andrews%20J.E.%2C%20et%20al.%20(eds.)%20An%20introduction%20to%20environmental%20chemistry%20(2ed.%2C%20Blackwell%2C%202004)(ISBN%200632059052)(O)(326s)_Ch_.pdf" TargetMode="External"/><Relationship Id="rId17" Type="http://schemas.openxmlformats.org/officeDocument/2006/relationships/hyperlink" Target="https://www.pdfdrive.com/engineering-mathematics-by-john-bird-d16489975.html" TargetMode="External"/><Relationship Id="rId25" Type="http://schemas.openxmlformats.org/officeDocument/2006/relationships/hyperlink" Target="https://www.pdfdrive.com/engineering-mechanics_-dynamics-14th-edition-c2016-txtbk_gera-teampdf-d34313737.html" TargetMode="External"/><Relationship Id="rId33" Type="http://schemas.openxmlformats.org/officeDocument/2006/relationships/hyperlink" Target="https://inventingheron.com/wp-content/uploads/2016/01/Chemistry-LR.pdf" TargetMode="External"/><Relationship Id="rId38" Type="http://schemas.openxmlformats.org/officeDocument/2006/relationships/hyperlink" Target="https://www.pdfdrive.com/engineering-mathematics-by-john-bird-d16489975.html" TargetMode="External"/><Relationship Id="rId46" Type="http://schemas.openxmlformats.org/officeDocument/2006/relationships/hyperlink" Target="https://www.pdfdrive.com/manual-of-engineering-drawing-d3463510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tutv70dQJ8oFa2yZs_oywZiAyWNDzMOi/view" TargetMode="External"/><Relationship Id="rId20" Type="http://schemas.openxmlformats.org/officeDocument/2006/relationships/hyperlink" Target="https://www.pdfdrive.com/basic-engineering-mathematics-d4152164.html" TargetMode="External"/><Relationship Id="rId29" Type="http://schemas.openxmlformats.org/officeDocument/2006/relationships/hyperlink" Target="http://www.edutalks.org/releases/Em1.pdf" TargetMode="External"/><Relationship Id="rId41" Type="http://schemas.openxmlformats.org/officeDocument/2006/relationships/hyperlink" Target="https://www.pdfdrive.com/basic-engineering-mathematics-d415216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ahah.files.wordpress.com/2009/11/lewi0230000118-chemistry.pdf" TargetMode="External"/><Relationship Id="rId11" Type="http://schemas.openxmlformats.org/officeDocument/2006/relationships/hyperlink" Target="http://www2.hcmuaf.edu.vn/data/quoctuan/8122418481%20Environmental_Science.pdf" TargetMode="External"/><Relationship Id="rId24" Type="http://schemas.openxmlformats.org/officeDocument/2006/relationships/hyperlink" Target="http://site.iugaza.edu.ps/mabushaban/files/Engineering-Mechanics-Statics-R.C.-Hibbeler-12th-Edition.pdf" TargetMode="External"/><Relationship Id="rId32" Type="http://schemas.openxmlformats.org/officeDocument/2006/relationships/hyperlink" Target="https://creativeworldforyou.files.wordpress.com/2010/09/inorganic-and-applied-chemistry.pdf" TargetMode="External"/><Relationship Id="rId37" Type="http://schemas.openxmlformats.org/officeDocument/2006/relationships/hyperlink" Target="https://drive.google.com/file/d/1tutv70dQJ8oFa2yZs_oywZiAyWNDzMOi/view" TargetMode="External"/><Relationship Id="rId40" Type="http://schemas.openxmlformats.org/officeDocument/2006/relationships/hyperlink" Target="https://www.pdfdrive.com/higher-engineering-mathematics-d18621876.html" TargetMode="External"/><Relationship Id="rId45" Type="http://schemas.openxmlformats.org/officeDocument/2006/relationships/hyperlink" Target="https://drive.google.com/file/d/114PAcY3bIUaDw43W1EDCXByZ65ZBjxV-/vie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hawaiebooks.files.wordpress.com/2017/02/advanced-engineering-mathematics.pdf" TargetMode="External"/><Relationship Id="rId23" Type="http://schemas.openxmlformats.org/officeDocument/2006/relationships/hyperlink" Target="https://drive.google.com/file/d/0B9bpsTYXP4ceQ1o1OE83WEtOTk0/view" TargetMode="External"/><Relationship Id="rId28" Type="http://schemas.openxmlformats.org/officeDocument/2006/relationships/hyperlink" Target="https://et101marlianajke.files.wordpress.com/2012/03/electrical-and-electronic-principles-tech.pdf" TargetMode="External"/><Relationship Id="rId36" Type="http://schemas.openxmlformats.org/officeDocument/2006/relationships/hyperlink" Target="https://thawaiebooks.files.wordpress.com/2017/02/advanced-engineering-mathematics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ite.iugaza.edu.ps/afoul/files/2010/02/Environmental_book.pdf" TargetMode="External"/><Relationship Id="rId19" Type="http://schemas.openxmlformats.org/officeDocument/2006/relationships/hyperlink" Target="https://www.pdfdrive.com/higher-engineering-mathematics-d18621876.html" TargetMode="External"/><Relationship Id="rId31" Type="http://schemas.openxmlformats.org/officeDocument/2006/relationships/hyperlink" Target="https://docviewer.yandex.ru/view/0/?*=fxIozfuoKwCcs9tRs9Xz7aenuTJ7InVybCI6InlhLWRpc2stcHVibGljOi8vdnJ6d05hQmd6V3grRWxpSEdFUWNLTjd2cy9vclEyT1FOWmJaeTNiY1RCOD0iLCJ0aXRsZSI6ImVuZ2luZWVyaW5nIGNoZW1pc3RyeS5wZGYiLCJ1aWQiOiIwIiwieXUiOiIzNDU3NzU5MjQxNTQ0NDIyOTMwIiwibm9pZnJhbWUiOmZhbHNlLCJ0cyI6MTU0OTg4MzQzMTg3OX0%3D" TargetMode="External"/><Relationship Id="rId44" Type="http://schemas.openxmlformats.org/officeDocument/2006/relationships/hyperlink" Target="https://drive.google.com/file/d/1rqZKdh4cUwvCzU-GDRVWgR_FKwPgEXZM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entingheron.com/wp-content/uploads/2016/01/Chemistry-LR.pdf" TargetMode="External"/><Relationship Id="rId14" Type="http://schemas.openxmlformats.org/officeDocument/2006/relationships/hyperlink" Target="https://avionicsengineering.files.wordpress.com/2015/11/physics-for-scientists-7th-ed.pdf" TargetMode="External"/><Relationship Id="rId22" Type="http://schemas.openxmlformats.org/officeDocument/2006/relationships/hyperlink" Target="https://drive.google.com/file/d/0B9bpsTYXP4ceRjBJQjd1UTVmNHM/view" TargetMode="External"/><Relationship Id="rId27" Type="http://schemas.openxmlformats.org/officeDocument/2006/relationships/hyperlink" Target="http://dawoodianz.yolasite.com/resources/Electrical%20and%20Electronic%20Principles%20and%20Technology.pdf" TargetMode="External"/><Relationship Id="rId30" Type="http://schemas.openxmlformats.org/officeDocument/2006/relationships/hyperlink" Target="https://blahah.files.wordpress.com/2009/11/lewi0230000118-chemistry.pdf" TargetMode="External"/><Relationship Id="rId35" Type="http://schemas.openxmlformats.org/officeDocument/2006/relationships/hyperlink" Target="https://avionicsengineering.files.wordpress.com/2015/11/physics-for-scientists-7th-ed.pdf" TargetMode="External"/><Relationship Id="rId43" Type="http://schemas.openxmlformats.org/officeDocument/2006/relationships/hyperlink" Target="http://library.ikhzasag.edu.mn/ebooks/Communication%20Skills.pdf" TargetMode="External"/><Relationship Id="rId48" Type="http://schemas.openxmlformats.org/officeDocument/2006/relationships/hyperlink" Target="https://soaneemrana.org/onewebmedia/ENGINEERING%20DRAWING%20BY%20N.D%20BHATT.pdf" TargetMode="External"/><Relationship Id="rId8" Type="http://schemas.openxmlformats.org/officeDocument/2006/relationships/hyperlink" Target="https://creativeworldforyou.files.wordpress.com/2010/09/inorganic-and-applied-chemis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Dipali</dc:creator>
  <cp:lastModifiedBy>student</cp:lastModifiedBy>
  <cp:revision>7</cp:revision>
  <cp:lastPrinted>2018-11-13T09:38:00Z</cp:lastPrinted>
  <dcterms:created xsi:type="dcterms:W3CDTF">2018-12-13T11:51:00Z</dcterms:created>
  <dcterms:modified xsi:type="dcterms:W3CDTF">2019-02-10T20:22:00Z</dcterms:modified>
</cp:coreProperties>
</file>